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668E" w14:textId="77777777" w:rsidR="0061577D" w:rsidRDefault="0061577D" w:rsidP="00731723">
      <w:pPr>
        <w:pStyle w:val="NormalnyWeb"/>
        <w:jc w:val="center"/>
        <w:rPr>
          <w:rStyle w:val="Uwydatnienie"/>
          <w:rFonts w:ascii="Arial" w:hAnsi="Arial" w:cs="Arial"/>
          <w:b/>
          <w:bCs/>
          <w:i w:val="0"/>
        </w:rPr>
      </w:pPr>
    </w:p>
    <w:p w14:paraId="64A4F59D" w14:textId="06E942BD" w:rsidR="008F2FB9" w:rsidRPr="0061577D" w:rsidRDefault="00731723" w:rsidP="00731723">
      <w:pPr>
        <w:pStyle w:val="NormalnyWeb"/>
        <w:jc w:val="center"/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</w:pPr>
      <w:r w:rsidRPr="0061577D"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>PROŚBA</w:t>
      </w:r>
      <w:r w:rsidR="009B3345"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>/WNIOSEK</w:t>
      </w:r>
      <w:r w:rsidRPr="0061577D"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 xml:space="preserve"> O UDZIELENIE REKOMENDACJI  </w:t>
      </w:r>
    </w:p>
    <w:p w14:paraId="276F7941" w14:textId="040E4205" w:rsidR="008F2FB9" w:rsidRPr="0061577D" w:rsidRDefault="0061577D" w:rsidP="0061577D">
      <w:pPr>
        <w:pStyle w:val="NormalnyWeb"/>
        <w:tabs>
          <w:tab w:val="center" w:pos="4536"/>
          <w:tab w:val="right" w:pos="9072"/>
        </w:tabs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ab/>
      </w:r>
      <w:r w:rsidR="00731723" w:rsidRPr="0061577D"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 xml:space="preserve"> </w:t>
      </w:r>
      <w:r w:rsidR="008F2FB9" w:rsidRPr="0061577D"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>do Programu Stypendia Pomostowe na I rok studiów</w:t>
      </w:r>
      <w:r>
        <w:rPr>
          <w:rStyle w:val="Uwydatnienie"/>
          <w:rFonts w:asciiTheme="minorHAnsi" w:hAnsiTheme="minorHAnsi" w:cstheme="minorHAnsi"/>
          <w:b/>
          <w:bCs/>
          <w:i w:val="0"/>
          <w:sz w:val="28"/>
          <w:szCs w:val="28"/>
        </w:rPr>
        <w:tab/>
      </w:r>
    </w:p>
    <w:p w14:paraId="7A8B77B2" w14:textId="79C73360" w:rsidR="00731723" w:rsidRPr="0061577D" w:rsidRDefault="001D3C92" w:rsidP="008F2FB9">
      <w:pPr>
        <w:pStyle w:val="NormalnyWeb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1577D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na rok akademicki 20</w:t>
      </w:r>
      <w:r w:rsidR="00E435E1" w:rsidRPr="0061577D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2</w:t>
      </w:r>
      <w:r w:rsidR="005B018C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5</w:t>
      </w:r>
      <w:r w:rsidRPr="0061577D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/20</w:t>
      </w:r>
      <w:r w:rsidR="008F2FB9" w:rsidRPr="0061577D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2</w:t>
      </w:r>
      <w:r w:rsidR="005B018C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6</w:t>
      </w:r>
      <w:r w:rsidR="00731723" w:rsidRPr="0061577D">
        <w:rPr>
          <w:rStyle w:val="Uwydatnienie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.</w:t>
      </w:r>
    </w:p>
    <w:p w14:paraId="537BD3A3" w14:textId="77777777" w:rsidR="009C5A7D" w:rsidRPr="00302B0E" w:rsidRDefault="009C5A7D" w:rsidP="009C5A7D">
      <w:pPr>
        <w:shd w:val="clear" w:color="auto" w:fill="FFFFFF"/>
        <w:spacing w:after="120" w:line="335" w:lineRule="exact"/>
        <w:jc w:val="center"/>
        <w:rPr>
          <w:rFonts w:ascii="Arial Narrow" w:hAnsi="Arial Narrow"/>
          <w:b/>
          <w:bCs/>
          <w:color w:val="000000"/>
          <w:spacing w:val="16"/>
          <w:sz w:val="29"/>
          <w:szCs w:val="29"/>
        </w:rPr>
      </w:pPr>
    </w:p>
    <w:p w14:paraId="5072E450" w14:textId="77777777" w:rsidR="008A02DC" w:rsidRDefault="008A02DC" w:rsidP="008A02DC">
      <w:pPr>
        <w:spacing w:after="14"/>
        <w:rPr>
          <w:sz w:val="2"/>
          <w:szCs w:val="2"/>
        </w:rPr>
      </w:pPr>
    </w:p>
    <w:tbl>
      <w:tblPr>
        <w:tblW w:w="9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751"/>
        <w:gridCol w:w="4968"/>
      </w:tblGrid>
      <w:tr w:rsidR="008A02DC" w14:paraId="63301783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DB191" w14:textId="77777777" w:rsidR="008A02DC" w:rsidRPr="00731723" w:rsidRDefault="008A02DC" w:rsidP="00767408">
            <w:pPr>
              <w:shd w:val="clear" w:color="auto" w:fill="FFFFFF"/>
              <w:ind w:left="11"/>
              <w:rPr>
                <w:rFonts w:ascii="Century Gothic" w:hAnsi="Century Gothic"/>
              </w:rPr>
            </w:pPr>
            <w:r w:rsidRPr="00731723">
              <w:rPr>
                <w:rFonts w:ascii="Century Gothic" w:hAnsi="Century Gothic"/>
                <w:color w:val="212121"/>
                <w:spacing w:val="-9"/>
                <w:sz w:val="24"/>
                <w:szCs w:val="24"/>
              </w:rPr>
              <w:t>L.p.</w:t>
            </w:r>
          </w:p>
        </w:tc>
        <w:tc>
          <w:tcPr>
            <w:tcW w:w="8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20615" w14:textId="77777777" w:rsidR="008A02DC" w:rsidRPr="00731723" w:rsidRDefault="008A02DC" w:rsidP="00767408">
            <w:pPr>
              <w:shd w:val="clear" w:color="auto" w:fill="FFFFFF"/>
              <w:ind w:left="2740"/>
              <w:rPr>
                <w:rFonts w:ascii="Century Gothic" w:hAnsi="Century Gothic"/>
              </w:rPr>
            </w:pPr>
            <w:r w:rsidRPr="00731723">
              <w:rPr>
                <w:rFonts w:ascii="Century Gothic" w:hAnsi="Century Gothic"/>
                <w:color w:val="000000"/>
                <w:sz w:val="24"/>
                <w:szCs w:val="24"/>
              </w:rPr>
              <w:t>Dane osobowe wnioskodawcy</w:t>
            </w:r>
          </w:p>
        </w:tc>
      </w:tr>
      <w:tr w:rsidR="008A02DC" w14:paraId="11DE368E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EC28" w14:textId="77777777" w:rsidR="008A02DC" w:rsidRPr="00731723" w:rsidRDefault="008A02DC" w:rsidP="00767408">
            <w:pPr>
              <w:shd w:val="clear" w:color="auto" w:fill="FFFFFF"/>
              <w:ind w:left="32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AA621" w14:textId="77777777" w:rsidR="008A02DC" w:rsidRPr="00731723" w:rsidRDefault="008A02DC" w:rsidP="00731723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Nazwisko i imię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41389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6A199A21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F9984" w14:textId="77777777" w:rsidR="008A02DC" w:rsidRPr="00731723" w:rsidRDefault="008A02DC" w:rsidP="00767408">
            <w:pPr>
              <w:shd w:val="clear" w:color="auto" w:fill="FFFFFF"/>
              <w:ind w:left="11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10BB5" w14:textId="77777777"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Adres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B05C7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6AE1B941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AC0F9" w14:textId="77777777" w:rsidR="008A02DC" w:rsidRPr="00731723" w:rsidRDefault="008A02DC" w:rsidP="00767408">
            <w:pPr>
              <w:shd w:val="clear" w:color="auto" w:fill="FFFFFF"/>
              <w:ind w:left="14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FA42" w14:textId="77777777"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Imiona rodziców (opiekunów)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27BBD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0B31D455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EA45" w14:textId="77777777" w:rsidR="008A02DC" w:rsidRPr="00731723" w:rsidRDefault="008A02DC" w:rsidP="00767408">
            <w:pPr>
              <w:shd w:val="clear" w:color="auto" w:fill="FFFFFF"/>
              <w:ind w:left="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5C6A" w14:textId="77777777" w:rsidR="008A02DC" w:rsidRPr="00731723" w:rsidRDefault="008A02DC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Data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>urodzenia</w:t>
            </w:r>
            <w:r w:rsidR="008F1736"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, </w:t>
            </w:r>
            <w:r w:rsidR="008F1736"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miejsce urodzenia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A3861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4C6E9974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B745C" w14:textId="77777777" w:rsidR="008A02DC" w:rsidRPr="00731723" w:rsidRDefault="008A02DC" w:rsidP="00767408">
            <w:pPr>
              <w:shd w:val="clear" w:color="auto" w:fill="FFFFFF"/>
              <w:ind w:left="25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B98BA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5"/>
                <w:sz w:val="20"/>
                <w:szCs w:val="20"/>
              </w:rPr>
              <w:t>PESEL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F1752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7D09A53C" w14:textId="77777777" w:rsidTr="008F2FB9">
        <w:trPr>
          <w:trHeight w:val="25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1C9DC" w14:textId="77777777" w:rsidR="008A02DC" w:rsidRPr="00731723" w:rsidRDefault="008F2FB9" w:rsidP="00767408">
            <w:pPr>
              <w:shd w:val="clear" w:color="auto" w:fill="FFFFFF"/>
              <w:ind w:left="25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6</w:t>
            </w:r>
            <w:r w:rsidR="008A02DC"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9EB24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Numer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>telefonu stacjonarnego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EA556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51457B2C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4FC8F" w14:textId="77777777" w:rsidR="008A02DC" w:rsidRPr="00731723" w:rsidRDefault="008F2FB9" w:rsidP="00767408">
            <w:pPr>
              <w:shd w:val="clear" w:color="auto" w:fill="FFFFFF"/>
              <w:ind w:left="22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7</w:t>
            </w:r>
            <w:r w:rsidR="008A02DC"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9ED44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Numer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telefonu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komórkowego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01229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59E44E65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1D60" w14:textId="77777777" w:rsidR="008A02DC" w:rsidRPr="00731723" w:rsidRDefault="008F2FB9" w:rsidP="00767408">
            <w:pPr>
              <w:shd w:val="clear" w:color="auto" w:fill="FFFFFF"/>
              <w:ind w:left="18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8</w:t>
            </w:r>
            <w:r w:rsidR="008A02DC"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AD646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b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B1292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506A89BB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4D23" w14:textId="77777777" w:rsidR="008A02DC" w:rsidRPr="00731723" w:rsidRDefault="008F2FB9" w:rsidP="00767408">
            <w:pPr>
              <w:shd w:val="clear" w:color="auto" w:fill="FFFFFF"/>
              <w:ind w:left="43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9</w:t>
            </w:r>
            <w:r w:rsidR="008A02DC"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C0663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>NAZWA UCZELNI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DF987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74C71F77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2B509" w14:textId="77777777"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0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7D58B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4"/>
                <w:sz w:val="20"/>
                <w:szCs w:val="20"/>
              </w:rPr>
              <w:t>Nazwa wydziału.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7DC9B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023A5FF7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0D6C" w14:textId="77777777" w:rsidR="008A02DC" w:rsidRPr="00731723" w:rsidRDefault="008A02DC" w:rsidP="00767408">
            <w:pPr>
              <w:shd w:val="clear" w:color="auto" w:fill="FFFFFF"/>
              <w:ind w:left="43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29F01" w14:textId="77777777" w:rsidR="008A02DC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>Nazwa kierunku.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AE119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39A99C1D" w14:textId="77777777" w:rsidTr="008F2FB9">
        <w:trPr>
          <w:trHeight w:val="3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03F14" w14:textId="77777777"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2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0AC86" w14:textId="47CB7037" w:rsidR="008F1736" w:rsidRPr="00731723" w:rsidRDefault="008F1736" w:rsidP="00767408">
            <w:pPr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sz w:val="20"/>
                <w:szCs w:val="20"/>
              </w:rPr>
              <w:t>NAZWA SZKOŁY PONAD</w:t>
            </w:r>
            <w:r w:rsidR="004049FF">
              <w:rPr>
                <w:rFonts w:ascii="Century Gothic" w:hAnsi="Century Gothic"/>
                <w:sz w:val="20"/>
                <w:szCs w:val="20"/>
              </w:rPr>
              <w:t>PODSTAWOWEJ</w:t>
            </w:r>
            <w:r w:rsidRPr="00731723">
              <w:rPr>
                <w:rFonts w:ascii="Century Gothic" w:hAnsi="Century Gothic"/>
                <w:sz w:val="20"/>
                <w:szCs w:val="20"/>
              </w:rPr>
              <w:t>, do której uczęszcz</w:t>
            </w:r>
            <w:r w:rsidR="001D3C92">
              <w:rPr>
                <w:rFonts w:ascii="Century Gothic" w:hAnsi="Century Gothic"/>
                <w:sz w:val="20"/>
                <w:szCs w:val="20"/>
              </w:rPr>
              <w:t>ał kandydat w roku szkolnym 20</w:t>
            </w:r>
            <w:r w:rsidR="00A15F09">
              <w:rPr>
                <w:rFonts w:ascii="Century Gothic" w:hAnsi="Century Gothic"/>
                <w:sz w:val="20"/>
                <w:szCs w:val="20"/>
              </w:rPr>
              <w:t>2</w:t>
            </w:r>
            <w:r w:rsidR="005B018C">
              <w:rPr>
                <w:rFonts w:ascii="Century Gothic" w:hAnsi="Century Gothic"/>
                <w:sz w:val="20"/>
                <w:szCs w:val="20"/>
              </w:rPr>
              <w:t>4</w:t>
            </w:r>
            <w:r w:rsidRPr="00731723">
              <w:rPr>
                <w:rFonts w:ascii="Century Gothic" w:hAnsi="Century Gothic"/>
                <w:sz w:val="20"/>
                <w:szCs w:val="20"/>
              </w:rPr>
              <w:t>/20</w:t>
            </w:r>
            <w:r w:rsidR="00E435E1">
              <w:rPr>
                <w:rFonts w:ascii="Century Gothic" w:hAnsi="Century Gothic"/>
                <w:sz w:val="20"/>
                <w:szCs w:val="20"/>
              </w:rPr>
              <w:t>2</w:t>
            </w:r>
            <w:r w:rsidR="005B018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75B63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13887309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6D263" w14:textId="77777777"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3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EF3D" w14:textId="77777777" w:rsidR="008A02DC" w:rsidRPr="00342901" w:rsidRDefault="00731723" w:rsidP="00731723">
            <w:pPr>
              <w:shd w:val="clear" w:color="auto" w:fill="FFFFFF"/>
              <w:rPr>
                <w:rFonts w:ascii="Century Gothic" w:hAnsi="Century Gothic"/>
                <w:b/>
                <w:sz w:val="20"/>
                <w:szCs w:val="20"/>
              </w:rPr>
            </w:pPr>
            <w:r w:rsidRPr="00342901">
              <w:rPr>
                <w:rFonts w:ascii="Century Gothic" w:hAnsi="Century Gothic"/>
                <w:b/>
                <w:sz w:val="20"/>
                <w:szCs w:val="20"/>
              </w:rPr>
              <w:t>Liczba punktów otrzymanych na świadectwie maturalnym/ obliczona na podstawie algorytmu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3D7BF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2269B754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1E008" w14:textId="77777777" w:rsidR="008A02DC" w:rsidRPr="00731723" w:rsidRDefault="008A02DC" w:rsidP="00767408">
            <w:pPr>
              <w:shd w:val="clear" w:color="auto" w:fill="FFFFFF"/>
              <w:ind w:left="47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4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C82D9" w14:textId="537F5BF9" w:rsidR="008A02DC" w:rsidRPr="00731723" w:rsidRDefault="008A02DC" w:rsidP="00444AFA">
            <w:pPr>
              <w:shd w:val="clear" w:color="auto" w:fill="FFFFFF"/>
              <w:ind w:right="299" w:firstLine="11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Średnia z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przedmiotów nauczania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w roku </w:t>
            </w:r>
            <w:r w:rsid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szkolnym </w:t>
            </w:r>
            <w:r w:rsidR="006C6678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20</w:t>
            </w:r>
            <w:r w:rsidR="00452334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2</w:t>
            </w:r>
            <w:r w:rsidR="005B018C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4</w:t>
            </w:r>
            <w:r w:rsid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/20</w:t>
            </w:r>
            <w:r w:rsidR="003079FF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2</w:t>
            </w:r>
            <w:r w:rsidR="005B018C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>5</w:t>
            </w:r>
            <w:r w:rsid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obliczona na podstawie świadectwa</w:t>
            </w:r>
            <w:r w:rsid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 ukończenia szkoły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4A70F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6A35CA46" w14:textId="77777777" w:rsidTr="008F2FB9">
        <w:trPr>
          <w:trHeight w:val="45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AD2ED" w14:textId="77777777"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5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BDE4" w14:textId="77777777" w:rsidR="008A02DC" w:rsidRPr="00731723" w:rsidRDefault="008A02DC" w:rsidP="00767408">
            <w:pPr>
              <w:shd w:val="clear" w:color="auto" w:fill="FFFFFF"/>
              <w:ind w:right="983" w:firstLine="4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Liczba osób we wspólnym 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gospodarstwie </w:t>
            </w:r>
            <w:r w:rsidRPr="00731723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domowym.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3ADF8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0D205BF1" w14:textId="77777777" w:rsidTr="008F2FB9">
        <w:trPr>
          <w:trHeight w:val="7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DCEB3" w14:textId="77777777"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6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F78C0" w14:textId="77777777" w:rsidR="008A02DC" w:rsidRPr="00731723" w:rsidRDefault="008A02DC" w:rsidP="008D0DB2">
            <w:pPr>
              <w:shd w:val="clear" w:color="auto" w:fill="FFFFFF"/>
              <w:ind w:right="104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Łączna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kwota dochodu </w:t>
            </w:r>
            <w:r w:rsidR="008D0DB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>brutto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 uzyskiwana </w:t>
            </w:r>
            <w:r w:rsidRPr="00731723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przez </w:t>
            </w:r>
            <w:r w:rsidRPr="00731723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osoby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w </w:t>
            </w:r>
            <w:r w:rsidRPr="00731723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gospodarstwie domowym </w:t>
            </w:r>
            <w:r w:rsidRPr="00731723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w roku </w:t>
            </w:r>
            <w:r w:rsidRPr="00731723">
              <w:rPr>
                <w:rFonts w:ascii="Century Gothic" w:hAnsi="Century Gothic"/>
                <w:color w:val="212121"/>
                <w:spacing w:val="-4"/>
                <w:sz w:val="20"/>
                <w:szCs w:val="20"/>
              </w:rPr>
              <w:t>poprzednim.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841C8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14:paraId="3A0FDB13" w14:textId="77777777" w:rsidTr="008F2FB9">
        <w:trPr>
          <w:trHeight w:val="103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3EE90" w14:textId="77777777" w:rsidR="008A02DC" w:rsidRPr="00731723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lastRenderedPageBreak/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7</w:t>
            </w:r>
            <w:r w:rsidRPr="00731723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E520" w14:textId="69B21F28" w:rsidR="008A02DC" w:rsidRPr="00731723" w:rsidRDefault="008A02DC" w:rsidP="00534B4E">
            <w:pPr>
              <w:shd w:val="clear" w:color="auto" w:fill="FFFFFF"/>
              <w:ind w:firstLine="7"/>
              <w:rPr>
                <w:rFonts w:ascii="Century Gothic" w:hAnsi="Century Gothic"/>
                <w:sz w:val="20"/>
                <w:szCs w:val="20"/>
              </w:rPr>
            </w:pPr>
            <w:r w:rsidRPr="00731723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 xml:space="preserve">Dochód miesięczny </w:t>
            </w:r>
            <w:r w:rsidR="006C6678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>br</w:t>
            </w:r>
            <w:r w:rsidR="00534B4E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>utto</w:t>
            </w:r>
            <w:r w:rsidRPr="00731723">
              <w:rPr>
                <w:rFonts w:ascii="Century Gothic" w:hAnsi="Century Gothic"/>
                <w:color w:val="212121"/>
                <w:spacing w:val="3"/>
                <w:sz w:val="20"/>
                <w:szCs w:val="20"/>
              </w:rPr>
              <w:t xml:space="preserve"> </w:t>
            </w:r>
            <w:r w:rsidRPr="00731723">
              <w:rPr>
                <w:rFonts w:ascii="Century Gothic" w:hAnsi="Century Gothic"/>
                <w:color w:val="000000"/>
                <w:spacing w:val="3"/>
                <w:sz w:val="20"/>
                <w:szCs w:val="20"/>
              </w:rPr>
              <w:t xml:space="preserve">na osobę </w:t>
            </w:r>
            <w:r w:rsidRPr="00731723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w 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gospodarstwie domowym.</w:t>
            </w:r>
            <w:r w:rsidR="008F2FB9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(z mies. </w:t>
            </w:r>
            <w:r w:rsidR="00E435E1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C</w:t>
            </w:r>
            <w:r w:rsidR="00C26722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zerwca</w:t>
            </w:r>
            <w:r w:rsidR="00E435E1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202</w:t>
            </w:r>
            <w:r w:rsidR="005B018C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5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>)</w:t>
            </w:r>
            <w:r w:rsidR="001375B8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 </w:t>
            </w:r>
            <w:r w:rsidRPr="00731723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-patrz oświadczenie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9DC28" w14:textId="77777777" w:rsidR="008A02DC" w:rsidRPr="008A02DC" w:rsidRDefault="008A02DC" w:rsidP="00767408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8A02DC" w:rsidRPr="00C26722" w14:paraId="618D628A" w14:textId="77777777" w:rsidTr="008F2FB9">
        <w:trPr>
          <w:trHeight w:val="3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43B27" w14:textId="77777777" w:rsidR="008A02DC" w:rsidRPr="00C26722" w:rsidRDefault="008A02DC" w:rsidP="00767408">
            <w:pPr>
              <w:shd w:val="clear" w:color="auto" w:fill="FFFFFF"/>
              <w:ind w:left="50"/>
              <w:rPr>
                <w:rFonts w:ascii="Century Gothic" w:hAnsi="Century Gothic"/>
                <w:b/>
                <w:sz w:val="24"/>
              </w:rPr>
            </w:pPr>
            <w:r w:rsidRPr="00C26722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1</w:t>
            </w:r>
            <w:r w:rsidR="008F2FB9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8</w:t>
            </w:r>
            <w:r w:rsidRPr="00C26722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DF313" w14:textId="77777777" w:rsidR="008A02DC" w:rsidRPr="00C26722" w:rsidRDefault="008A02DC" w:rsidP="00767408">
            <w:pPr>
              <w:shd w:val="clear" w:color="auto" w:fill="FFFFFF"/>
              <w:ind w:right="292" w:firstLine="11"/>
              <w:rPr>
                <w:rFonts w:ascii="Century Gothic" w:hAnsi="Century Gothic"/>
                <w:sz w:val="20"/>
                <w:szCs w:val="20"/>
              </w:rPr>
            </w:pP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Informacja o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osiągnięciach </w:t>
            </w:r>
            <w:r w:rsidRPr="00C26722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wnioskodawcy (konkursy,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olimpiady, aktywny udział </w:t>
            </w: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w </w:t>
            </w:r>
            <w:r w:rsidRPr="00C26722">
              <w:rPr>
                <w:rFonts w:ascii="Century Gothic" w:hAnsi="Century Gothic"/>
                <w:color w:val="000000"/>
                <w:spacing w:val="-1"/>
                <w:sz w:val="20"/>
                <w:szCs w:val="20"/>
              </w:rPr>
              <w:t xml:space="preserve">organizacjach społecznych, wolontariacie samorządzie </w:t>
            </w:r>
            <w:r w:rsidRPr="00C26722">
              <w:rPr>
                <w:rFonts w:ascii="Century Gothic" w:hAnsi="Century Gothic"/>
                <w:color w:val="212121"/>
                <w:spacing w:val="-1"/>
                <w:sz w:val="20"/>
                <w:szCs w:val="20"/>
              </w:rPr>
              <w:t xml:space="preserve">szkolnym lub </w:t>
            </w:r>
            <w:r w:rsidRPr="00C26722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uczelnianym, </w:t>
            </w:r>
            <w:r w:rsidRPr="00C26722">
              <w:rPr>
                <w:rFonts w:ascii="Century Gothic" w:hAnsi="Century Gothic"/>
                <w:color w:val="000000"/>
                <w:spacing w:val="-3"/>
                <w:sz w:val="20"/>
                <w:szCs w:val="20"/>
              </w:rPr>
              <w:t xml:space="preserve">dodatkowe </w:t>
            </w:r>
            <w:r w:rsidRPr="00C26722">
              <w:rPr>
                <w:rFonts w:ascii="Century Gothic" w:hAnsi="Century Gothic"/>
                <w:color w:val="212121"/>
                <w:spacing w:val="-3"/>
                <w:sz w:val="20"/>
                <w:szCs w:val="20"/>
              </w:rPr>
              <w:t xml:space="preserve">kierunki </w:t>
            </w:r>
            <w:r w:rsidRPr="00C26722">
              <w:rPr>
                <w:rFonts w:ascii="Century Gothic" w:hAnsi="Century Gothic"/>
                <w:color w:val="212121"/>
                <w:spacing w:val="-2"/>
                <w:sz w:val="20"/>
                <w:szCs w:val="20"/>
              </w:rPr>
              <w:t>studiów lub szkoły).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30AAC" w14:textId="77777777" w:rsidR="008A02DC" w:rsidRPr="00C26722" w:rsidRDefault="008A02DC" w:rsidP="00767408">
            <w:pPr>
              <w:shd w:val="clear" w:color="auto" w:fill="FFFFFF"/>
              <w:rPr>
                <w:rFonts w:ascii="Century Gothic" w:hAnsi="Century Gothic"/>
              </w:rPr>
            </w:pPr>
          </w:p>
        </w:tc>
      </w:tr>
    </w:tbl>
    <w:p w14:paraId="080A4438" w14:textId="77777777" w:rsidR="008A02DC" w:rsidRPr="00C26722" w:rsidRDefault="008A02DC" w:rsidP="008A02DC">
      <w:pPr>
        <w:rPr>
          <w:rFonts w:ascii="Century Gothic" w:hAnsi="Century Gothic"/>
        </w:rPr>
      </w:pPr>
    </w:p>
    <w:p w14:paraId="0CE7C408" w14:textId="77777777" w:rsidR="008A02DC" w:rsidRPr="00C26722" w:rsidRDefault="008A02DC" w:rsidP="008A02DC">
      <w:pPr>
        <w:rPr>
          <w:rFonts w:ascii="Century Gothic" w:hAnsi="Century Gothic"/>
        </w:rPr>
      </w:pPr>
    </w:p>
    <w:p w14:paraId="32581669" w14:textId="77777777" w:rsidR="008A02DC" w:rsidRPr="00C26722" w:rsidRDefault="008A02DC" w:rsidP="008A02DC">
      <w:pPr>
        <w:shd w:val="clear" w:color="auto" w:fill="FFFFFF"/>
        <w:spacing w:after="0" w:line="410" w:lineRule="exact"/>
        <w:jc w:val="both"/>
        <w:rPr>
          <w:rFonts w:ascii="Century Gothic" w:hAnsi="Century Gothic"/>
          <w:b/>
          <w:color w:val="212121"/>
          <w:spacing w:val="-3"/>
          <w:u w:val="single"/>
        </w:rPr>
      </w:pPr>
      <w:r w:rsidRPr="00C26722">
        <w:rPr>
          <w:rFonts w:ascii="Century Gothic" w:hAnsi="Century Gothic"/>
          <w:b/>
          <w:color w:val="212121"/>
          <w:spacing w:val="-3"/>
          <w:u w:val="single"/>
        </w:rPr>
        <w:t>Załączniki do wniosku:</w:t>
      </w:r>
    </w:p>
    <w:p w14:paraId="78609A20" w14:textId="77777777" w:rsidR="008A02DC" w:rsidRPr="002C2751" w:rsidRDefault="00C26722" w:rsidP="00B67340">
      <w:pPr>
        <w:pStyle w:val="Akapitzlist"/>
        <w:numPr>
          <w:ilvl w:val="0"/>
          <w:numId w:val="3"/>
        </w:numPr>
        <w:shd w:val="clear" w:color="auto" w:fill="FFFFFF"/>
        <w:spacing w:after="0" w:line="410" w:lineRule="exact"/>
        <w:jc w:val="both"/>
        <w:rPr>
          <w:rFonts w:ascii="Century Gothic" w:hAnsi="Century Gothic"/>
          <w:b/>
          <w:color w:val="212121"/>
          <w:spacing w:val="-3"/>
        </w:rPr>
      </w:pPr>
      <w:r w:rsidRPr="002C2751">
        <w:rPr>
          <w:rFonts w:ascii="Century Gothic" w:hAnsi="Century Gothic"/>
          <w:b/>
          <w:color w:val="212121"/>
          <w:spacing w:val="-3"/>
          <w:u w:val="single"/>
        </w:rPr>
        <w:t>PODANIE</w:t>
      </w:r>
      <w:r w:rsidR="0070124E" w:rsidRPr="002C2751">
        <w:rPr>
          <w:rFonts w:ascii="Century Gothic" w:hAnsi="Century Gothic"/>
          <w:b/>
          <w:color w:val="212121"/>
          <w:spacing w:val="-3"/>
          <w:u w:val="single"/>
        </w:rPr>
        <w:t>- prośba</w:t>
      </w:r>
      <w:r w:rsidR="0015025D">
        <w:rPr>
          <w:rFonts w:ascii="Century Gothic" w:hAnsi="Century Gothic"/>
          <w:b/>
          <w:color w:val="212121"/>
          <w:spacing w:val="-3"/>
          <w:u w:val="single"/>
        </w:rPr>
        <w:t xml:space="preserve"> o rekomendację</w:t>
      </w:r>
      <w:r w:rsidR="0070124E" w:rsidRPr="002C2751">
        <w:rPr>
          <w:rFonts w:ascii="Century Gothic" w:hAnsi="Century Gothic"/>
          <w:b/>
          <w:color w:val="212121"/>
          <w:spacing w:val="-3"/>
          <w:u w:val="single"/>
        </w:rPr>
        <w:t xml:space="preserve"> </w:t>
      </w:r>
      <w:r w:rsidRPr="002C2751">
        <w:rPr>
          <w:rFonts w:ascii="Century Gothic" w:hAnsi="Century Gothic"/>
          <w:b/>
          <w:color w:val="212121"/>
          <w:spacing w:val="-3"/>
          <w:u w:val="single"/>
        </w:rPr>
        <w:t>WRAZ Z UZASADNIENIEM NAPISANE PRZEZ KANDYDATA.</w:t>
      </w:r>
    </w:p>
    <w:p w14:paraId="2D05B19E" w14:textId="28450A10" w:rsidR="008A02DC" w:rsidRPr="001375B8" w:rsidRDefault="001375B8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0000"/>
          <w:spacing w:val="-1"/>
        </w:rPr>
        <w:t>K</w:t>
      </w:r>
      <w:r w:rsidRPr="00B67340">
        <w:rPr>
          <w:rFonts w:ascii="Century Gothic" w:hAnsi="Century Gothic"/>
          <w:b/>
          <w:color w:val="000000"/>
          <w:spacing w:val="-1"/>
        </w:rPr>
        <w:t>sero świadectwa</w:t>
      </w:r>
      <w:r>
        <w:rPr>
          <w:rFonts w:ascii="Century Gothic" w:hAnsi="Century Gothic"/>
          <w:b/>
          <w:color w:val="212121"/>
          <w:spacing w:val="-1"/>
        </w:rPr>
        <w:t xml:space="preserve">- </w:t>
      </w:r>
      <w:r w:rsidR="008A02DC" w:rsidRPr="002C2751">
        <w:rPr>
          <w:rFonts w:ascii="Century Gothic" w:hAnsi="Century Gothic"/>
          <w:b/>
          <w:color w:val="000000"/>
          <w:spacing w:val="-1"/>
        </w:rPr>
        <w:t>wynik</w:t>
      </w:r>
      <w:r>
        <w:rPr>
          <w:rFonts w:ascii="Century Gothic" w:hAnsi="Century Gothic"/>
          <w:b/>
          <w:color w:val="000000"/>
          <w:spacing w:val="-1"/>
        </w:rPr>
        <w:t>i</w:t>
      </w:r>
      <w:r w:rsidR="008A02DC" w:rsidRPr="002C2751">
        <w:rPr>
          <w:rFonts w:ascii="Century Gothic" w:hAnsi="Century Gothic"/>
          <w:b/>
          <w:color w:val="000000"/>
          <w:spacing w:val="-1"/>
        </w:rPr>
        <w:t xml:space="preserve"> </w:t>
      </w:r>
      <w:r w:rsidR="008A02DC" w:rsidRPr="002C2751">
        <w:rPr>
          <w:rFonts w:ascii="Century Gothic" w:hAnsi="Century Gothic"/>
          <w:b/>
          <w:color w:val="212121"/>
          <w:spacing w:val="-1"/>
        </w:rPr>
        <w:t xml:space="preserve">w </w:t>
      </w:r>
      <w:r w:rsidR="008A02DC" w:rsidRPr="002C2751">
        <w:rPr>
          <w:rFonts w:ascii="Century Gothic" w:hAnsi="Century Gothic"/>
          <w:b/>
          <w:color w:val="000000"/>
          <w:spacing w:val="-1"/>
        </w:rPr>
        <w:t>nauce uzyska</w:t>
      </w:r>
      <w:r>
        <w:rPr>
          <w:rFonts w:ascii="Century Gothic" w:hAnsi="Century Gothic"/>
          <w:b/>
          <w:color w:val="000000"/>
          <w:spacing w:val="-1"/>
        </w:rPr>
        <w:t>ne</w:t>
      </w:r>
      <w:r w:rsidR="008A02DC" w:rsidRPr="002C2751">
        <w:rPr>
          <w:rFonts w:ascii="Century Gothic" w:hAnsi="Century Gothic"/>
          <w:b/>
          <w:color w:val="000000"/>
          <w:spacing w:val="-1"/>
        </w:rPr>
        <w:t xml:space="preserve"> w roku</w:t>
      </w:r>
      <w:r w:rsidR="008A02DC" w:rsidRPr="002C2751">
        <w:rPr>
          <w:rFonts w:ascii="Century Gothic" w:hAnsi="Century Gothic"/>
          <w:b/>
        </w:rPr>
        <w:t xml:space="preserve"> </w:t>
      </w:r>
      <w:r w:rsidR="008A02DC" w:rsidRPr="00B67340">
        <w:rPr>
          <w:rFonts w:ascii="Century Gothic" w:hAnsi="Century Gothic"/>
          <w:b/>
          <w:color w:val="212121"/>
          <w:spacing w:val="-1"/>
        </w:rPr>
        <w:t>szkolnym</w:t>
      </w:r>
      <w:r>
        <w:rPr>
          <w:rFonts w:ascii="Century Gothic" w:hAnsi="Century Gothic"/>
          <w:b/>
          <w:color w:val="212121"/>
          <w:spacing w:val="-1"/>
        </w:rPr>
        <w:t xml:space="preserve"> 20</w:t>
      </w:r>
      <w:r w:rsidR="001E1A6C">
        <w:rPr>
          <w:rFonts w:ascii="Century Gothic" w:hAnsi="Century Gothic"/>
          <w:b/>
          <w:color w:val="212121"/>
          <w:spacing w:val="-1"/>
        </w:rPr>
        <w:t>2</w:t>
      </w:r>
      <w:r w:rsidR="005B018C">
        <w:rPr>
          <w:rFonts w:ascii="Century Gothic" w:hAnsi="Century Gothic"/>
          <w:b/>
          <w:color w:val="212121"/>
          <w:spacing w:val="-1"/>
        </w:rPr>
        <w:t>4</w:t>
      </w:r>
      <w:r>
        <w:rPr>
          <w:rFonts w:ascii="Century Gothic" w:hAnsi="Century Gothic"/>
          <w:b/>
          <w:color w:val="212121"/>
          <w:spacing w:val="-1"/>
        </w:rPr>
        <w:t>/202</w:t>
      </w:r>
      <w:r w:rsidR="005B018C">
        <w:rPr>
          <w:rFonts w:ascii="Century Gothic" w:hAnsi="Century Gothic"/>
          <w:b/>
          <w:color w:val="212121"/>
          <w:spacing w:val="-1"/>
        </w:rPr>
        <w:t>5</w:t>
      </w:r>
      <w:r w:rsidR="008A02DC" w:rsidRPr="00B67340">
        <w:rPr>
          <w:rFonts w:ascii="Century Gothic" w:hAnsi="Century Gothic"/>
          <w:b/>
          <w:color w:val="212121"/>
          <w:spacing w:val="-1"/>
        </w:rPr>
        <w:t xml:space="preserve"> przez </w:t>
      </w:r>
      <w:r w:rsidR="0070124E" w:rsidRPr="00B67340">
        <w:rPr>
          <w:rFonts w:ascii="Century Gothic" w:hAnsi="Century Gothic"/>
          <w:b/>
          <w:color w:val="000000"/>
          <w:spacing w:val="-1"/>
        </w:rPr>
        <w:t>wnioskodawcę</w:t>
      </w:r>
      <w:r>
        <w:rPr>
          <w:rFonts w:ascii="Century Gothic" w:hAnsi="Century Gothic"/>
          <w:b/>
          <w:color w:val="000000"/>
          <w:spacing w:val="-1"/>
        </w:rPr>
        <w:t>.</w:t>
      </w:r>
    </w:p>
    <w:p w14:paraId="4B5ABD06" w14:textId="02DD05A2" w:rsidR="001375B8" w:rsidRPr="00B67340" w:rsidRDefault="001375B8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Ksero świadectwa maturalnego w roku szkolnym 20</w:t>
      </w:r>
      <w:r w:rsidR="001E1A6C">
        <w:rPr>
          <w:rFonts w:ascii="Century Gothic" w:hAnsi="Century Gothic"/>
          <w:b/>
        </w:rPr>
        <w:t>2</w:t>
      </w:r>
      <w:r w:rsidR="005B018C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>/202</w:t>
      </w:r>
      <w:r w:rsidR="005B018C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>.</w:t>
      </w:r>
    </w:p>
    <w:p w14:paraId="4E7BB4C4" w14:textId="77777777" w:rsidR="008A02DC" w:rsidRPr="002C2751" w:rsidRDefault="008A02DC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  <w:color w:val="000000"/>
          <w:spacing w:val="-1"/>
        </w:rPr>
      </w:pPr>
      <w:r w:rsidRPr="002C2751">
        <w:rPr>
          <w:rFonts w:ascii="Century Gothic" w:hAnsi="Century Gothic"/>
          <w:b/>
          <w:color w:val="000000"/>
          <w:spacing w:val="2"/>
        </w:rPr>
        <w:t xml:space="preserve">Zaświadczenia o </w:t>
      </w:r>
      <w:r w:rsidRPr="002C2751">
        <w:rPr>
          <w:rFonts w:ascii="Century Gothic" w:hAnsi="Century Gothic"/>
          <w:b/>
          <w:color w:val="212121"/>
          <w:spacing w:val="2"/>
        </w:rPr>
        <w:t xml:space="preserve">uzyskanych </w:t>
      </w:r>
      <w:r w:rsidRPr="002C2751">
        <w:rPr>
          <w:rFonts w:ascii="Century Gothic" w:hAnsi="Century Gothic"/>
          <w:b/>
          <w:color w:val="000000"/>
          <w:spacing w:val="2"/>
        </w:rPr>
        <w:t xml:space="preserve">dochodach </w:t>
      </w:r>
      <w:r w:rsidR="008D0DB2">
        <w:rPr>
          <w:rFonts w:ascii="Century Gothic" w:hAnsi="Century Gothic"/>
          <w:b/>
          <w:color w:val="212121"/>
          <w:spacing w:val="2"/>
        </w:rPr>
        <w:t>brutto</w:t>
      </w:r>
      <w:r w:rsidRPr="002C2751">
        <w:rPr>
          <w:rFonts w:ascii="Century Gothic" w:hAnsi="Century Gothic"/>
          <w:b/>
          <w:color w:val="212121"/>
          <w:spacing w:val="2"/>
        </w:rPr>
        <w:t xml:space="preserve"> w </w:t>
      </w:r>
      <w:r w:rsidRPr="002C2751">
        <w:rPr>
          <w:rFonts w:ascii="Century Gothic" w:hAnsi="Century Gothic"/>
          <w:b/>
          <w:color w:val="000000"/>
          <w:spacing w:val="2"/>
        </w:rPr>
        <w:t xml:space="preserve">poprzednim </w:t>
      </w:r>
      <w:r w:rsidRPr="002C2751">
        <w:rPr>
          <w:rFonts w:ascii="Century Gothic" w:hAnsi="Century Gothic"/>
          <w:b/>
          <w:color w:val="212121"/>
          <w:spacing w:val="2"/>
        </w:rPr>
        <w:t>roku rozliczeniowym</w:t>
      </w:r>
      <w:r w:rsidR="0070124E" w:rsidRPr="002C2751">
        <w:rPr>
          <w:rFonts w:ascii="Century Gothic" w:hAnsi="Century Gothic"/>
          <w:b/>
        </w:rPr>
        <w:t xml:space="preserve">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z Urzędu </w:t>
      </w:r>
      <w:r w:rsidRPr="002C2751">
        <w:rPr>
          <w:rFonts w:ascii="Century Gothic" w:hAnsi="Century Gothic"/>
          <w:b/>
          <w:color w:val="000000"/>
          <w:spacing w:val="-1"/>
        </w:rPr>
        <w:t xml:space="preserve">Skarbowego dla każdego pełnoletniego członka </w:t>
      </w:r>
      <w:r w:rsidRPr="002C2751">
        <w:rPr>
          <w:rFonts w:ascii="Century Gothic" w:hAnsi="Century Gothic"/>
          <w:b/>
          <w:color w:val="212121"/>
          <w:spacing w:val="-1"/>
        </w:rPr>
        <w:t xml:space="preserve">gospodarstwa </w:t>
      </w:r>
      <w:r w:rsidRPr="002C2751">
        <w:rPr>
          <w:rFonts w:ascii="Century Gothic" w:hAnsi="Century Gothic"/>
          <w:b/>
          <w:color w:val="000000"/>
          <w:spacing w:val="-1"/>
        </w:rPr>
        <w:t>domowego.</w:t>
      </w:r>
    </w:p>
    <w:p w14:paraId="7AD2B025" w14:textId="77777777" w:rsidR="0070124E" w:rsidRPr="002C2751" w:rsidRDefault="002C2751" w:rsidP="00B67340">
      <w:pPr>
        <w:pStyle w:val="Akapitzlist"/>
        <w:numPr>
          <w:ilvl w:val="0"/>
          <w:numId w:val="3"/>
        </w:numPr>
        <w:shd w:val="clear" w:color="auto" w:fill="FFFFFF"/>
        <w:tabs>
          <w:tab w:val="left" w:pos="338"/>
        </w:tabs>
        <w:spacing w:after="0" w:line="410" w:lineRule="exact"/>
        <w:jc w:val="both"/>
        <w:rPr>
          <w:rFonts w:ascii="Century Gothic" w:hAnsi="Century Gothic"/>
          <w:b/>
        </w:rPr>
      </w:pPr>
      <w:r w:rsidRPr="002C2751">
        <w:rPr>
          <w:rFonts w:ascii="Century Gothic" w:hAnsi="Century Gothic"/>
          <w:b/>
        </w:rPr>
        <w:t>Oświadcz</w:t>
      </w:r>
      <w:r w:rsidR="006B0ED6">
        <w:rPr>
          <w:rFonts w:ascii="Century Gothic" w:hAnsi="Century Gothic"/>
          <w:b/>
        </w:rPr>
        <w:t>enie o dochodach- załącznik nr 1</w:t>
      </w:r>
      <w:r>
        <w:rPr>
          <w:rFonts w:ascii="Century Gothic" w:hAnsi="Century Gothic"/>
          <w:b/>
        </w:rPr>
        <w:t>/reg.</w:t>
      </w:r>
    </w:p>
    <w:p w14:paraId="7FBC7FB0" w14:textId="77777777" w:rsidR="008A02DC" w:rsidRPr="00C26722" w:rsidRDefault="008A02DC" w:rsidP="008A02DC">
      <w:pPr>
        <w:shd w:val="clear" w:color="auto" w:fill="FFFFFF"/>
        <w:tabs>
          <w:tab w:val="left" w:pos="338"/>
        </w:tabs>
        <w:spacing w:after="0" w:line="410" w:lineRule="exact"/>
        <w:ind w:left="7"/>
        <w:jc w:val="both"/>
        <w:rPr>
          <w:rFonts w:ascii="Century Gothic" w:hAnsi="Century Gothic"/>
          <w:b/>
        </w:rPr>
      </w:pPr>
    </w:p>
    <w:p w14:paraId="7D7B73B3" w14:textId="77777777" w:rsidR="008A02DC" w:rsidRDefault="002C2751" w:rsidP="008A02DC">
      <w:pPr>
        <w:shd w:val="clear" w:color="auto" w:fill="FFFFFF"/>
        <w:spacing w:after="0" w:line="410" w:lineRule="exact"/>
        <w:ind w:right="11"/>
        <w:jc w:val="both"/>
        <w:rPr>
          <w:rStyle w:val="Uwydatnienie"/>
          <w:rFonts w:ascii="Century Gothic" w:hAnsi="Century Gothic"/>
        </w:rPr>
      </w:pPr>
      <w:r w:rsidRPr="002C2751">
        <w:rPr>
          <w:rStyle w:val="Uwydatnienie"/>
          <w:rFonts w:ascii="Century Gothic" w:hAnsi="Century Gothic"/>
        </w:rPr>
        <w:t>Oświadczam, że spełniam kryterium dochodowe, oraz pozostałe warunki wymagane regulaminem Programu.</w:t>
      </w:r>
    </w:p>
    <w:p w14:paraId="0412A878" w14:textId="77777777" w:rsidR="002C2751" w:rsidRPr="002C2751" w:rsidRDefault="002C2751" w:rsidP="008A02DC">
      <w:pPr>
        <w:shd w:val="clear" w:color="auto" w:fill="FFFFFF"/>
        <w:spacing w:after="0" w:line="410" w:lineRule="exact"/>
        <w:ind w:right="11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5AD5C29B" w14:textId="77777777" w:rsidR="008A02DC" w:rsidRDefault="008A02DC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  <w:r w:rsidRPr="00C26722">
        <w:rPr>
          <w:rFonts w:ascii="Century Gothic" w:hAnsi="Century Gothic"/>
          <w:sz w:val="18"/>
          <w:szCs w:val="18"/>
        </w:rPr>
        <w:t>Wyrażam dobrowolną zgodę na przetwarzanie powyższych danych osobowych przez Regionalną Fundację Rozwoju „SERCE”.</w:t>
      </w:r>
    </w:p>
    <w:p w14:paraId="5597AB4B" w14:textId="77777777" w:rsidR="002C2751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14:paraId="3693472B" w14:textId="77777777" w:rsidR="002C2751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14:paraId="4B1E1E2D" w14:textId="77777777" w:rsidR="002C2751" w:rsidRPr="00C26722" w:rsidRDefault="002C2751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  <w:sz w:val="18"/>
          <w:szCs w:val="18"/>
        </w:rPr>
      </w:pPr>
    </w:p>
    <w:p w14:paraId="5D789138" w14:textId="77777777" w:rsidR="008A02DC" w:rsidRPr="00C26722" w:rsidRDefault="008A02DC" w:rsidP="00C26722">
      <w:pPr>
        <w:shd w:val="clear" w:color="auto" w:fill="FFFFFF"/>
        <w:spacing w:after="0" w:line="410" w:lineRule="exact"/>
        <w:ind w:left="407" w:right="11"/>
        <w:jc w:val="both"/>
        <w:rPr>
          <w:rFonts w:ascii="Century Gothic" w:hAnsi="Century Gothic"/>
        </w:rPr>
      </w:pPr>
    </w:p>
    <w:p w14:paraId="7567E842" w14:textId="77777777" w:rsidR="008A02DC" w:rsidRPr="00C26722" w:rsidRDefault="008A02DC" w:rsidP="00C26722">
      <w:pPr>
        <w:shd w:val="clear" w:color="auto" w:fill="FFFFFF"/>
        <w:spacing w:line="410" w:lineRule="exact"/>
        <w:ind w:right="11"/>
        <w:jc w:val="both"/>
        <w:rPr>
          <w:rFonts w:ascii="Century Gothic" w:hAnsi="Century Gothic"/>
        </w:rPr>
      </w:pPr>
      <w:r w:rsidRPr="00C26722">
        <w:rPr>
          <w:rFonts w:ascii="Century Gothic" w:hAnsi="Century Gothic"/>
        </w:rPr>
        <w:t xml:space="preserve">                                 </w:t>
      </w:r>
      <w:r w:rsidR="002C2751">
        <w:rPr>
          <w:rFonts w:ascii="Century Gothic" w:hAnsi="Century Gothic"/>
        </w:rPr>
        <w:t xml:space="preserve">         </w:t>
      </w:r>
      <w:r w:rsidRPr="00C26722">
        <w:rPr>
          <w:rFonts w:ascii="Century Gothic" w:hAnsi="Century Gothic"/>
        </w:rPr>
        <w:t xml:space="preserve"> …………………………………</w:t>
      </w:r>
      <w:r w:rsidR="002C2751">
        <w:rPr>
          <w:rFonts w:ascii="Century Gothic" w:hAnsi="Century Gothic"/>
        </w:rPr>
        <w:t>……………..</w:t>
      </w:r>
    </w:p>
    <w:p w14:paraId="2E4620CB" w14:textId="77777777" w:rsidR="009E60E9" w:rsidRPr="00C26722" w:rsidRDefault="008A02DC" w:rsidP="00C26722">
      <w:pPr>
        <w:shd w:val="clear" w:color="auto" w:fill="FFFFFF"/>
        <w:spacing w:line="410" w:lineRule="exact"/>
        <w:ind w:left="407" w:right="11"/>
        <w:jc w:val="both"/>
        <w:rPr>
          <w:rFonts w:ascii="Century Gothic" w:hAnsi="Century Gothic"/>
        </w:rPr>
      </w:pPr>
      <w:r w:rsidRPr="00C26722">
        <w:rPr>
          <w:rFonts w:ascii="Century Gothic" w:hAnsi="Century Gothic"/>
        </w:rPr>
        <w:t xml:space="preserve">    </w:t>
      </w:r>
      <w:r w:rsidR="00C26722">
        <w:rPr>
          <w:rFonts w:ascii="Century Gothic" w:hAnsi="Century Gothic"/>
        </w:rPr>
        <w:t xml:space="preserve">             </w:t>
      </w:r>
      <w:r w:rsidR="002C2751">
        <w:rPr>
          <w:rFonts w:ascii="Century Gothic" w:hAnsi="Century Gothic"/>
        </w:rPr>
        <w:t xml:space="preserve">                           </w:t>
      </w:r>
      <w:r w:rsidR="00C26722">
        <w:rPr>
          <w:rFonts w:ascii="Century Gothic" w:hAnsi="Century Gothic"/>
        </w:rPr>
        <w:t xml:space="preserve">  </w:t>
      </w:r>
      <w:r w:rsidR="002C2751">
        <w:rPr>
          <w:rFonts w:ascii="Century Gothic" w:hAnsi="Century Gothic"/>
        </w:rPr>
        <w:t xml:space="preserve">Data i </w:t>
      </w:r>
      <w:r w:rsidRPr="00C26722">
        <w:rPr>
          <w:rFonts w:ascii="Century Gothic" w:hAnsi="Century Gothic"/>
        </w:rPr>
        <w:t>Podpis Wnioskodawcy</w:t>
      </w:r>
    </w:p>
    <w:sectPr w:rsidR="009E60E9" w:rsidRPr="00C26722" w:rsidSect="00EC0E94">
      <w:head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43FD" w14:textId="77777777" w:rsidR="00E26C70" w:rsidRDefault="00E26C70" w:rsidP="0061577D">
      <w:pPr>
        <w:spacing w:after="0" w:line="240" w:lineRule="auto"/>
      </w:pPr>
      <w:r>
        <w:separator/>
      </w:r>
    </w:p>
  </w:endnote>
  <w:endnote w:type="continuationSeparator" w:id="0">
    <w:p w14:paraId="6D16CB1E" w14:textId="77777777" w:rsidR="00E26C70" w:rsidRDefault="00E26C70" w:rsidP="0061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C571" w14:textId="77777777" w:rsidR="00E26C70" w:rsidRDefault="00E26C70" w:rsidP="0061577D">
      <w:pPr>
        <w:spacing w:after="0" w:line="240" w:lineRule="auto"/>
      </w:pPr>
      <w:r>
        <w:separator/>
      </w:r>
    </w:p>
  </w:footnote>
  <w:footnote w:type="continuationSeparator" w:id="0">
    <w:p w14:paraId="3B4738AC" w14:textId="77777777" w:rsidR="00E26C70" w:rsidRDefault="00E26C70" w:rsidP="0061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CCDF" w14:textId="48D85616" w:rsidR="0061577D" w:rsidRPr="0061577D" w:rsidRDefault="0061577D">
    <w:pPr>
      <w:pStyle w:val="Nagwek"/>
      <w:rPr>
        <w:rFonts w:cstheme="minorHAnsi"/>
        <w:sz w:val="16"/>
        <w:szCs w:val="16"/>
      </w:rPr>
    </w:pPr>
    <w:r w:rsidRPr="0061577D">
      <w:rPr>
        <w:rFonts w:cstheme="minorHAnsi"/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41F1"/>
    <w:multiLevelType w:val="hybridMultilevel"/>
    <w:tmpl w:val="2132C038"/>
    <w:lvl w:ilvl="0" w:tplc="B0EAB5D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75343"/>
    <w:multiLevelType w:val="hybridMultilevel"/>
    <w:tmpl w:val="F7AA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133B"/>
    <w:multiLevelType w:val="hybridMultilevel"/>
    <w:tmpl w:val="63DA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45255">
    <w:abstractNumId w:val="1"/>
  </w:num>
  <w:num w:numId="2" w16cid:durableId="1033308991">
    <w:abstractNumId w:val="2"/>
  </w:num>
  <w:num w:numId="3" w16cid:durableId="5120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DC"/>
    <w:rsid w:val="00001172"/>
    <w:rsid w:val="0005699D"/>
    <w:rsid w:val="0006024B"/>
    <w:rsid w:val="000A09BB"/>
    <w:rsid w:val="000E4D48"/>
    <w:rsid w:val="00120035"/>
    <w:rsid w:val="00133857"/>
    <w:rsid w:val="001375B8"/>
    <w:rsid w:val="001425CD"/>
    <w:rsid w:val="0015025D"/>
    <w:rsid w:val="00190895"/>
    <w:rsid w:val="001D3C92"/>
    <w:rsid w:val="001E1A6C"/>
    <w:rsid w:val="001F1392"/>
    <w:rsid w:val="00254D03"/>
    <w:rsid w:val="00282AD8"/>
    <w:rsid w:val="00286E05"/>
    <w:rsid w:val="002A4182"/>
    <w:rsid w:val="002B7528"/>
    <w:rsid w:val="002C2751"/>
    <w:rsid w:val="00302B0E"/>
    <w:rsid w:val="003079FF"/>
    <w:rsid w:val="00342901"/>
    <w:rsid w:val="00352BDA"/>
    <w:rsid w:val="00355F3A"/>
    <w:rsid w:val="00396AC6"/>
    <w:rsid w:val="0040404C"/>
    <w:rsid w:val="004049FF"/>
    <w:rsid w:val="00444AFA"/>
    <w:rsid w:val="00452334"/>
    <w:rsid w:val="00487AB8"/>
    <w:rsid w:val="004F0CB2"/>
    <w:rsid w:val="004F2962"/>
    <w:rsid w:val="00534B4E"/>
    <w:rsid w:val="00567B32"/>
    <w:rsid w:val="005838B0"/>
    <w:rsid w:val="005B018C"/>
    <w:rsid w:val="005C3CDC"/>
    <w:rsid w:val="0061577D"/>
    <w:rsid w:val="006A6103"/>
    <w:rsid w:val="006B0ED6"/>
    <w:rsid w:val="006C6678"/>
    <w:rsid w:val="0070124E"/>
    <w:rsid w:val="007146C6"/>
    <w:rsid w:val="00724248"/>
    <w:rsid w:val="00731723"/>
    <w:rsid w:val="00740506"/>
    <w:rsid w:val="008A02DC"/>
    <w:rsid w:val="008B10FA"/>
    <w:rsid w:val="008D0DB2"/>
    <w:rsid w:val="008F1736"/>
    <w:rsid w:val="008F2FB9"/>
    <w:rsid w:val="00957A5F"/>
    <w:rsid w:val="009A10B9"/>
    <w:rsid w:val="009B3345"/>
    <w:rsid w:val="009C5A7D"/>
    <w:rsid w:val="009E60E9"/>
    <w:rsid w:val="00A13E08"/>
    <w:rsid w:val="00A15F09"/>
    <w:rsid w:val="00A47FE4"/>
    <w:rsid w:val="00AA65D0"/>
    <w:rsid w:val="00AE3487"/>
    <w:rsid w:val="00AF2F48"/>
    <w:rsid w:val="00B67340"/>
    <w:rsid w:val="00C26722"/>
    <w:rsid w:val="00C3254B"/>
    <w:rsid w:val="00C71D1C"/>
    <w:rsid w:val="00D54472"/>
    <w:rsid w:val="00DB6FFA"/>
    <w:rsid w:val="00DE19B4"/>
    <w:rsid w:val="00E26C70"/>
    <w:rsid w:val="00E273AC"/>
    <w:rsid w:val="00E435E1"/>
    <w:rsid w:val="00E92B3E"/>
    <w:rsid w:val="00E93ED8"/>
    <w:rsid w:val="00EC0E94"/>
    <w:rsid w:val="00EE13FA"/>
    <w:rsid w:val="00F462A2"/>
    <w:rsid w:val="00F6209A"/>
    <w:rsid w:val="00FC2B4E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337B"/>
  <w15:docId w15:val="{47CFAEF7-43F5-4D66-88D3-4522AF0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B3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1723"/>
    <w:rPr>
      <w:i/>
      <w:iCs/>
    </w:rPr>
  </w:style>
  <w:style w:type="paragraph" w:styleId="Akapitzlist">
    <w:name w:val="List Paragraph"/>
    <w:basedOn w:val="Normalny"/>
    <w:uiPriority w:val="34"/>
    <w:qFormat/>
    <w:rsid w:val="002C27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F2F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1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77D"/>
  </w:style>
  <w:style w:type="paragraph" w:styleId="Stopka">
    <w:name w:val="footer"/>
    <w:basedOn w:val="Normalny"/>
    <w:link w:val="StopkaZnak"/>
    <w:uiPriority w:val="99"/>
    <w:unhideWhenUsed/>
    <w:rsid w:val="0061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Ewa Nowak</cp:lastModifiedBy>
  <cp:revision>2</cp:revision>
  <cp:lastPrinted>2011-04-12T09:54:00Z</cp:lastPrinted>
  <dcterms:created xsi:type="dcterms:W3CDTF">2025-07-08T14:51:00Z</dcterms:created>
  <dcterms:modified xsi:type="dcterms:W3CDTF">2025-07-08T14:51:00Z</dcterms:modified>
</cp:coreProperties>
</file>