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2487" w14:textId="71F6253E" w:rsidR="00567B32" w:rsidRPr="00846C3A" w:rsidRDefault="00846C3A" w:rsidP="00567B32">
      <w:pPr>
        <w:shd w:val="clear" w:color="auto" w:fill="FFFFFF"/>
        <w:spacing w:after="120" w:line="335" w:lineRule="exact"/>
        <w:ind w:left="-851" w:right="2773"/>
        <w:rPr>
          <w:rFonts w:cstheme="minorHAnsi"/>
          <w:b/>
          <w:bCs/>
          <w:i/>
          <w:color w:val="000000"/>
          <w:spacing w:val="16"/>
          <w:sz w:val="16"/>
          <w:szCs w:val="16"/>
        </w:rPr>
      </w:pPr>
      <w:r w:rsidRPr="00846C3A">
        <w:rPr>
          <w:rFonts w:cstheme="minorHAnsi"/>
          <w:b/>
          <w:bCs/>
          <w:i/>
          <w:noProof/>
          <w:color w:val="000000"/>
          <w:spacing w:val="16"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D01EF99" wp14:editId="1E8D184C">
            <wp:simplePos x="0" y="0"/>
            <wp:positionH relativeFrom="margin">
              <wp:posOffset>4213860</wp:posOffset>
            </wp:positionH>
            <wp:positionV relativeFrom="paragraph">
              <wp:posOffset>162560</wp:posOffset>
            </wp:positionV>
            <wp:extent cx="1762125" cy="638175"/>
            <wp:effectExtent l="0" t="0" r="9525" b="9525"/>
            <wp:wrapNone/>
            <wp:docPr id="1" name="Obraz 0" descr="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B32" w:rsidRPr="00846C3A">
        <w:rPr>
          <w:rFonts w:cstheme="minorHAnsi"/>
          <w:b/>
          <w:bCs/>
          <w:i/>
          <w:color w:val="000000"/>
          <w:spacing w:val="16"/>
          <w:sz w:val="16"/>
          <w:szCs w:val="16"/>
        </w:rPr>
        <w:t>Załącznik nr 1 do regulaminu</w:t>
      </w:r>
    </w:p>
    <w:p w14:paraId="3748FF39" w14:textId="2AFE1EF3" w:rsidR="00567B32" w:rsidRDefault="00567B32" w:rsidP="000F27A5">
      <w:pPr>
        <w:shd w:val="clear" w:color="auto" w:fill="FFFFFF"/>
        <w:spacing w:after="120" w:line="335" w:lineRule="exact"/>
        <w:ind w:right="2773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0673FFAF" w14:textId="77777777" w:rsidR="00567B32" w:rsidRDefault="00567B32" w:rsidP="00302B0E">
      <w:pPr>
        <w:shd w:val="clear" w:color="auto" w:fill="FFFFFF"/>
        <w:spacing w:after="120" w:line="335" w:lineRule="exact"/>
        <w:ind w:left="2699" w:right="2773"/>
        <w:jc w:val="center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62D2484A" w14:textId="77777777" w:rsidR="00846C3A" w:rsidRPr="00846C3A" w:rsidRDefault="00286E05" w:rsidP="00846C3A">
      <w:pPr>
        <w:shd w:val="clear" w:color="auto" w:fill="FFFFFF"/>
        <w:spacing w:after="120" w:line="335" w:lineRule="exact"/>
        <w:ind w:right="2773"/>
        <w:rPr>
          <w:rFonts w:cstheme="minorHAnsi"/>
          <w:b/>
          <w:bCs/>
          <w:color w:val="000000"/>
          <w:spacing w:val="16"/>
          <w:sz w:val="28"/>
          <w:szCs w:val="28"/>
        </w:rPr>
      </w:pPr>
      <w:r w:rsidRPr="00846C3A">
        <w:rPr>
          <w:rFonts w:cstheme="minorHAnsi"/>
          <w:b/>
          <w:bCs/>
          <w:color w:val="000000"/>
          <w:spacing w:val="16"/>
          <w:sz w:val="28"/>
          <w:szCs w:val="28"/>
        </w:rPr>
        <w:t>WNIOSEK</w:t>
      </w:r>
      <w:r w:rsidR="00302B0E" w:rsidRPr="00846C3A">
        <w:rPr>
          <w:rFonts w:cstheme="minorHAnsi"/>
          <w:b/>
          <w:bCs/>
          <w:color w:val="000000"/>
          <w:spacing w:val="16"/>
          <w:sz w:val="28"/>
          <w:szCs w:val="28"/>
        </w:rPr>
        <w:t xml:space="preserve"> </w:t>
      </w:r>
    </w:p>
    <w:p w14:paraId="33136747" w14:textId="4FBACB8C" w:rsidR="008A02DC" w:rsidRPr="00846C3A" w:rsidRDefault="008A02DC" w:rsidP="00846C3A">
      <w:pPr>
        <w:shd w:val="clear" w:color="auto" w:fill="FFFFFF"/>
        <w:spacing w:after="120" w:line="335" w:lineRule="exact"/>
        <w:ind w:right="2773"/>
        <w:rPr>
          <w:rFonts w:cstheme="minorHAnsi"/>
          <w:b/>
          <w:bCs/>
          <w:color w:val="000000"/>
          <w:spacing w:val="-8"/>
          <w:sz w:val="24"/>
          <w:szCs w:val="24"/>
        </w:rPr>
      </w:pPr>
      <w:r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o przyznanie stypendium</w:t>
      </w:r>
      <w:r w:rsidR="00846C3A">
        <w:rPr>
          <w:rFonts w:cstheme="minorHAnsi"/>
          <w:b/>
          <w:bCs/>
          <w:color w:val="000000"/>
          <w:spacing w:val="-8"/>
          <w:sz w:val="24"/>
          <w:szCs w:val="24"/>
        </w:rPr>
        <w:t xml:space="preserve"> </w:t>
      </w:r>
      <w:r w:rsidR="003B3516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rok szkolny/akademick</w:t>
      </w:r>
      <w:r w:rsidR="00846C3A">
        <w:rPr>
          <w:rFonts w:cstheme="minorHAnsi"/>
          <w:b/>
          <w:bCs/>
          <w:color w:val="000000"/>
          <w:spacing w:val="-8"/>
          <w:sz w:val="24"/>
          <w:szCs w:val="24"/>
        </w:rPr>
        <w:t xml:space="preserve">i </w:t>
      </w:r>
      <w:r w:rsidR="003B3516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20</w:t>
      </w:r>
      <w:r w:rsidR="0078451D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2</w:t>
      </w:r>
      <w:r w:rsidR="00657987">
        <w:rPr>
          <w:rFonts w:cstheme="minorHAnsi"/>
          <w:b/>
          <w:bCs/>
          <w:color w:val="000000"/>
          <w:spacing w:val="-8"/>
          <w:sz w:val="24"/>
          <w:szCs w:val="24"/>
        </w:rPr>
        <w:t>4</w:t>
      </w:r>
      <w:r w:rsidR="004F0CB2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/20</w:t>
      </w:r>
      <w:r w:rsidR="003A506A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2</w:t>
      </w:r>
      <w:r w:rsidR="00657987">
        <w:rPr>
          <w:rFonts w:cstheme="minorHAnsi"/>
          <w:b/>
          <w:bCs/>
          <w:color w:val="000000"/>
          <w:spacing w:val="-8"/>
          <w:sz w:val="24"/>
          <w:szCs w:val="24"/>
        </w:rPr>
        <w:t>5</w:t>
      </w:r>
    </w:p>
    <w:p w14:paraId="0A6DDC0C" w14:textId="77777777" w:rsidR="008A02DC" w:rsidRPr="000F27A5" w:rsidRDefault="008A02DC" w:rsidP="008A02DC">
      <w:pPr>
        <w:spacing w:after="14"/>
        <w:rPr>
          <w:rFonts w:ascii="Arial" w:hAnsi="Arial" w:cs="Arial"/>
          <w:sz w:val="24"/>
          <w:szCs w:val="24"/>
        </w:rPr>
      </w:pPr>
    </w:p>
    <w:tbl>
      <w:tblPr>
        <w:tblW w:w="93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3751"/>
        <w:gridCol w:w="4968"/>
      </w:tblGrid>
      <w:tr w:rsidR="008A02DC" w:rsidRPr="000F27A5" w14:paraId="1382B4B4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7640" w14:textId="77777777" w:rsidR="008A02DC" w:rsidRPr="000F27A5" w:rsidRDefault="008A02DC" w:rsidP="00767408">
            <w:pPr>
              <w:shd w:val="clear" w:color="auto" w:fill="FFFFFF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9"/>
                <w:sz w:val="24"/>
                <w:szCs w:val="24"/>
              </w:rPr>
              <w:t>L.p</w:t>
            </w:r>
            <w:r w:rsidRPr="000F27A5">
              <w:rPr>
                <w:rFonts w:ascii="Arial" w:hAnsi="Arial" w:cs="Arial"/>
                <w:color w:val="212121"/>
                <w:spacing w:val="-9"/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85071" w14:textId="77777777" w:rsidR="008A02DC" w:rsidRPr="00846C3A" w:rsidRDefault="008A02DC" w:rsidP="00767408">
            <w:pPr>
              <w:shd w:val="clear" w:color="auto" w:fill="FFFFFF"/>
              <w:ind w:left="2740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z w:val="24"/>
                <w:szCs w:val="24"/>
              </w:rPr>
              <w:t>Dane osobowe wnioskodawcy</w:t>
            </w:r>
          </w:p>
        </w:tc>
      </w:tr>
      <w:tr w:rsidR="008A02DC" w:rsidRPr="000F27A5" w14:paraId="2074C5B1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12F8" w14:textId="77777777" w:rsidR="008A02DC" w:rsidRPr="00846C3A" w:rsidRDefault="008A02DC" w:rsidP="00767408">
            <w:pPr>
              <w:shd w:val="clear" w:color="auto" w:fill="FFFFFF"/>
              <w:ind w:left="32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362B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Nazwisko i imię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wnioskodawcy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E461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CF4D2FC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0D425" w14:textId="77777777" w:rsidR="008A02DC" w:rsidRPr="00846C3A" w:rsidRDefault="008A02DC" w:rsidP="00767408">
            <w:pPr>
              <w:shd w:val="clear" w:color="auto" w:fill="FFFFFF"/>
              <w:ind w:left="11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755CC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7"/>
                <w:sz w:val="24"/>
                <w:szCs w:val="24"/>
              </w:rPr>
              <w:t>Adres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3627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120D56DC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D507" w14:textId="77777777" w:rsidR="008A02DC" w:rsidRPr="00846C3A" w:rsidRDefault="008A02DC" w:rsidP="00767408">
            <w:pPr>
              <w:shd w:val="clear" w:color="auto" w:fill="FFFFFF"/>
              <w:ind w:left="14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F5253" w14:textId="77777777" w:rsidR="008A02DC" w:rsidRPr="00846C3A" w:rsidRDefault="00465E00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Imiona rodziców /</w:t>
            </w:r>
            <w:r w:rsidR="008A02DC"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opiekunów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 prawnych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5F965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4350375E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EE1F" w14:textId="77777777" w:rsidR="008A02DC" w:rsidRPr="00846C3A" w:rsidRDefault="008A02DC" w:rsidP="00767408">
            <w:pPr>
              <w:shd w:val="clear" w:color="auto" w:fill="FFFFFF"/>
              <w:ind w:left="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0D79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Data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>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2B13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F653ACD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8E537" w14:textId="77777777" w:rsidR="008A02DC" w:rsidRPr="00846C3A" w:rsidRDefault="008A02DC" w:rsidP="00767408">
            <w:pPr>
              <w:shd w:val="clear" w:color="auto" w:fill="FFFFFF"/>
              <w:ind w:left="25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678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Miejsce 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6FD0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3E3EC6FD" w14:textId="77777777" w:rsidTr="00846C3A">
        <w:trPr>
          <w:trHeight w:val="34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94BA" w14:textId="77777777" w:rsidR="008A02DC" w:rsidRPr="00846C3A" w:rsidRDefault="008A02DC" w:rsidP="00767408">
            <w:pPr>
              <w:shd w:val="clear" w:color="auto" w:fill="FFFFFF"/>
              <w:ind w:left="14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F7DA3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5"/>
                <w:sz w:val="24"/>
                <w:szCs w:val="24"/>
              </w:rPr>
              <w:t>PESEL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3966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4C1B484A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AC4A9" w14:textId="16F68271" w:rsidR="008A02DC" w:rsidRPr="00846C3A" w:rsidRDefault="00846C3A" w:rsidP="00767408">
            <w:pPr>
              <w:shd w:val="clear" w:color="auto" w:fill="FFFFFF"/>
              <w:ind w:left="2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  <w:r w:rsidR="008A02DC"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56B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Numer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>telefonu stacjonarnego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9E9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31B81AE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12576" w14:textId="5F73ED55" w:rsidR="008A02DC" w:rsidRPr="00846C3A" w:rsidRDefault="00846C3A" w:rsidP="00767408">
            <w:pPr>
              <w:shd w:val="clear" w:color="auto" w:fill="FFFFFF"/>
              <w:ind w:left="1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  <w:r w:rsidR="008A02DC"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6ECE5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Numer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telefonu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komórkowego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ADC8A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44795E7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F177" w14:textId="5942B262" w:rsidR="008A02DC" w:rsidRPr="00846C3A" w:rsidRDefault="00846C3A" w:rsidP="00767408">
            <w:pPr>
              <w:shd w:val="clear" w:color="auto" w:fill="FFFFFF"/>
              <w:ind w:left="4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8A02DC"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E227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3C7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53A96441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8EC0" w14:textId="2D614F06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0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75D6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5"/>
                <w:sz w:val="24"/>
                <w:szCs w:val="24"/>
              </w:rPr>
              <w:t>Nazwa szkoły /uczelni.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77ED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10D0789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7F844" w14:textId="603E3B68" w:rsidR="008A02DC" w:rsidRPr="00846C3A" w:rsidRDefault="008A02DC" w:rsidP="00767408">
            <w:pPr>
              <w:shd w:val="clear" w:color="auto" w:fill="FFFFFF"/>
              <w:ind w:left="43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C1CB3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4"/>
                <w:sz w:val="24"/>
                <w:szCs w:val="24"/>
              </w:rPr>
              <w:t>Nazwa wydziału.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5CA4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7749F8E" w14:textId="77777777" w:rsidTr="00846C3A">
        <w:trPr>
          <w:trHeight w:val="3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71080" w14:textId="3452CBF4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0D08D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Nazwa kierunku.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D60B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1963C8AE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D836" w14:textId="78568BE4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8705A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Klasa/rok ukończony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AF348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A1272E1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858B" w14:textId="1124C6A8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DE02B" w14:textId="1C80DD0C" w:rsidR="008A02DC" w:rsidRPr="009215B9" w:rsidRDefault="00846C3A" w:rsidP="00767408">
            <w:pPr>
              <w:shd w:val="clear" w:color="auto" w:fill="FFFFFF"/>
              <w:ind w:right="299" w:firstLine="11"/>
              <w:rPr>
                <w:rFonts w:cstheme="minorHAnsi"/>
                <w:sz w:val="24"/>
                <w:szCs w:val="24"/>
              </w:rPr>
            </w:pPr>
            <w:r w:rsidRPr="009215B9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Średnia z </w:t>
            </w:r>
            <w:r w:rsidRPr="009215B9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przedmiotów nauczania </w:t>
            </w:r>
            <w:r w:rsidRPr="009215B9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w roku szkolnym/akademickim </w:t>
            </w:r>
            <w:r w:rsidRPr="009215B9">
              <w:rPr>
                <w:rFonts w:cstheme="minorHAnsi"/>
                <w:color w:val="000000"/>
                <w:spacing w:val="-1"/>
                <w:sz w:val="24"/>
                <w:szCs w:val="24"/>
              </w:rPr>
              <w:t>20</w:t>
            </w:r>
            <w:r w:rsidR="0097749F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  <w:r w:rsidR="00657987">
              <w:rPr>
                <w:rFonts w:cstheme="minorHAnsi"/>
                <w:color w:val="000000"/>
                <w:spacing w:val="-1"/>
                <w:sz w:val="24"/>
                <w:szCs w:val="24"/>
              </w:rPr>
              <w:t>3</w:t>
            </w:r>
            <w:r w:rsidRPr="009215B9">
              <w:rPr>
                <w:rFonts w:cstheme="minorHAnsi"/>
                <w:color w:val="000000"/>
                <w:spacing w:val="-1"/>
                <w:sz w:val="24"/>
                <w:szCs w:val="24"/>
              </w:rPr>
              <w:t>/202</w:t>
            </w:r>
            <w:r w:rsidR="00657987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D8DB7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319C978A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E13EE" w14:textId="6E2A37A5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F6467" w14:textId="77777777" w:rsidR="008A02DC" w:rsidRPr="00846C3A" w:rsidRDefault="008A02DC" w:rsidP="00767408">
            <w:pPr>
              <w:shd w:val="clear" w:color="auto" w:fill="FFFFFF"/>
              <w:ind w:right="983" w:firstLine="4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Liczba osób we wspólnym 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gospodarstwie </w:t>
            </w:r>
            <w:r w:rsidRPr="00846C3A">
              <w:rPr>
                <w:rFonts w:cstheme="minorHAnsi"/>
                <w:color w:val="212121"/>
                <w:spacing w:val="-2"/>
                <w:sz w:val="24"/>
                <w:szCs w:val="24"/>
              </w:rPr>
              <w:t>domowym.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BC68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41A0B34B" w14:textId="77777777" w:rsidTr="00846C3A">
        <w:trPr>
          <w:trHeight w:val="7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6930" w14:textId="421515C8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65166" w14:textId="2644DEAC" w:rsidR="008A02DC" w:rsidRPr="00846C3A" w:rsidRDefault="008A02DC" w:rsidP="00767408">
            <w:pPr>
              <w:shd w:val="clear" w:color="auto" w:fill="FFFFFF"/>
              <w:ind w:right="104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Łączna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kwota dochodu </w:t>
            </w:r>
            <w:r w:rsidR="0078451D"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>brutto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 uzyskiwana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przez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osoby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w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gospodarstwie domowym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w roku </w:t>
            </w:r>
            <w:r w:rsidRPr="00846C3A">
              <w:rPr>
                <w:rFonts w:cstheme="minorHAnsi"/>
                <w:color w:val="212121"/>
                <w:spacing w:val="-4"/>
                <w:sz w:val="24"/>
                <w:szCs w:val="24"/>
              </w:rPr>
              <w:t>poprzednim.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D6C4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21E3372" w14:textId="77777777" w:rsidTr="00846C3A">
        <w:trPr>
          <w:trHeight w:val="103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1E9C" w14:textId="70E05837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222C2" w14:textId="40065A05" w:rsidR="008A02DC" w:rsidRPr="00846C3A" w:rsidRDefault="008A02DC" w:rsidP="00767408">
            <w:pPr>
              <w:shd w:val="clear" w:color="auto" w:fill="FFFFFF"/>
              <w:ind w:firstLine="7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3"/>
                <w:sz w:val="24"/>
                <w:szCs w:val="24"/>
              </w:rPr>
              <w:t xml:space="preserve">Dochód miesięczny </w:t>
            </w:r>
            <w:r w:rsidR="0078451D" w:rsidRPr="00846C3A">
              <w:rPr>
                <w:rFonts w:cstheme="minorHAnsi"/>
                <w:color w:val="212121"/>
                <w:spacing w:val="3"/>
                <w:sz w:val="24"/>
                <w:szCs w:val="24"/>
              </w:rPr>
              <w:t>brutto</w:t>
            </w:r>
            <w:r w:rsidRPr="00846C3A">
              <w:rPr>
                <w:rFonts w:cstheme="minorHAnsi"/>
                <w:color w:val="212121"/>
                <w:spacing w:val="3"/>
                <w:sz w:val="24"/>
                <w:szCs w:val="24"/>
              </w:rPr>
              <w:t xml:space="preserve"> </w:t>
            </w:r>
            <w:r w:rsidRPr="00846C3A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na osobę </w:t>
            </w:r>
            <w:r w:rsidRPr="00846C3A">
              <w:rPr>
                <w:rFonts w:cstheme="minorHAnsi"/>
                <w:color w:val="212121"/>
                <w:spacing w:val="-2"/>
                <w:sz w:val="24"/>
                <w:szCs w:val="24"/>
              </w:rPr>
              <w:t>w 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gospodarstwie </w:t>
            </w:r>
            <w:proofErr w:type="gramStart"/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>domowym.</w:t>
            </w:r>
            <w:r w:rsidR="00E73725">
              <w:rPr>
                <w:rFonts w:cstheme="minorHAnsi"/>
                <w:color w:val="000000"/>
                <w:spacing w:val="-2"/>
                <w:sz w:val="24"/>
                <w:szCs w:val="24"/>
              </w:rPr>
              <w:t>------</w:t>
            </w:r>
            <w:proofErr w:type="gramEnd"/>
            <w:r w:rsidR="00E73725"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>patrz oświadczenie ZAŁ. NR 2 do regulaminu.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C4F61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14:paraId="2A22E3C4" w14:textId="77777777" w:rsidTr="00846C3A">
        <w:trPr>
          <w:trHeight w:val="3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9C52" w14:textId="77777777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1ABA9" w14:textId="77777777" w:rsidR="008A02DC" w:rsidRPr="00846C3A" w:rsidRDefault="008A02DC" w:rsidP="00767408">
            <w:pPr>
              <w:shd w:val="clear" w:color="auto" w:fill="FFFFFF"/>
              <w:ind w:right="292" w:firstLine="11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Informacja o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osiągnięciach 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wnioskodawcy (konkursy,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olimpiady, aktywny udział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w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organizacjach społecznych, wolontariacie samorządzie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szkolnym lub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uczelnianym,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dodatkowe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kierunki </w:t>
            </w:r>
            <w:r w:rsidRPr="00846C3A">
              <w:rPr>
                <w:rFonts w:cstheme="minorHAnsi"/>
                <w:color w:val="212121"/>
                <w:spacing w:val="-2"/>
                <w:sz w:val="24"/>
                <w:szCs w:val="24"/>
              </w:rPr>
              <w:t>studiów lub szkoły).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3633D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1788B06B" w14:textId="77777777" w:rsidR="008A02DC" w:rsidRDefault="008A02DC" w:rsidP="008A02DC"/>
    <w:p w14:paraId="71E4C705" w14:textId="77777777" w:rsidR="008A02DC" w:rsidRDefault="008A02DC" w:rsidP="008A02DC"/>
    <w:p w14:paraId="70B3F5F6" w14:textId="77777777" w:rsidR="008A02DC" w:rsidRPr="00846C3A" w:rsidRDefault="008A02DC" w:rsidP="000F27A5">
      <w:pPr>
        <w:shd w:val="clear" w:color="auto" w:fill="FFFFFF"/>
        <w:spacing w:after="0" w:line="410" w:lineRule="exact"/>
        <w:ind w:left="-567" w:right="-426"/>
        <w:jc w:val="both"/>
        <w:rPr>
          <w:rFonts w:cstheme="minorHAnsi"/>
          <w:b/>
          <w:color w:val="212121"/>
          <w:spacing w:val="-3"/>
          <w:sz w:val="24"/>
          <w:szCs w:val="24"/>
          <w:u w:val="single"/>
        </w:rPr>
      </w:pPr>
      <w:r w:rsidRPr="00846C3A">
        <w:rPr>
          <w:rFonts w:cstheme="minorHAnsi"/>
          <w:b/>
          <w:color w:val="212121"/>
          <w:spacing w:val="-3"/>
          <w:sz w:val="24"/>
          <w:szCs w:val="24"/>
          <w:u w:val="single"/>
        </w:rPr>
        <w:t>Załączniki do wniosku:</w:t>
      </w:r>
    </w:p>
    <w:p w14:paraId="1D60700B" w14:textId="77777777" w:rsidR="009215B9" w:rsidRDefault="008A02DC" w:rsidP="009215B9">
      <w:pPr>
        <w:shd w:val="clear" w:color="auto" w:fill="FFFFFF"/>
        <w:spacing w:after="0" w:line="410" w:lineRule="exact"/>
        <w:ind w:left="-567" w:right="-426"/>
        <w:jc w:val="both"/>
        <w:rPr>
          <w:rFonts w:cstheme="minorHAnsi"/>
          <w:b/>
          <w:color w:val="212121"/>
          <w:spacing w:val="-3"/>
          <w:sz w:val="24"/>
          <w:szCs w:val="24"/>
          <w:u w:val="single"/>
        </w:rPr>
      </w:pPr>
      <w:r w:rsidRPr="00846C3A">
        <w:rPr>
          <w:rFonts w:cstheme="minorHAnsi"/>
          <w:b/>
          <w:color w:val="212121"/>
          <w:spacing w:val="-3"/>
          <w:sz w:val="24"/>
          <w:szCs w:val="24"/>
          <w:u w:val="single"/>
        </w:rPr>
        <w:t>1.   Podanie wr</w:t>
      </w:r>
      <w:r w:rsidR="00302B0E" w:rsidRPr="00846C3A">
        <w:rPr>
          <w:rFonts w:cstheme="minorHAnsi"/>
          <w:b/>
          <w:color w:val="212121"/>
          <w:spacing w:val="-3"/>
          <w:sz w:val="24"/>
          <w:szCs w:val="24"/>
          <w:u w:val="single"/>
        </w:rPr>
        <w:t>az z uzasadnieniem napisane prze</w:t>
      </w:r>
      <w:r w:rsidRPr="00846C3A">
        <w:rPr>
          <w:rFonts w:cstheme="minorHAnsi"/>
          <w:b/>
          <w:color w:val="212121"/>
          <w:spacing w:val="-3"/>
          <w:sz w:val="24"/>
          <w:szCs w:val="24"/>
          <w:u w:val="single"/>
        </w:rPr>
        <w:t>z kandydata.</w:t>
      </w:r>
    </w:p>
    <w:p w14:paraId="4138055F" w14:textId="2893E102" w:rsidR="008A02DC" w:rsidRPr="009215B9" w:rsidRDefault="008A02DC" w:rsidP="009215B9">
      <w:pPr>
        <w:shd w:val="clear" w:color="auto" w:fill="FFFFFF"/>
        <w:spacing w:after="0" w:line="410" w:lineRule="exact"/>
        <w:ind w:left="-567" w:right="-426"/>
        <w:jc w:val="both"/>
        <w:rPr>
          <w:rFonts w:cstheme="minorHAnsi"/>
          <w:b/>
          <w:color w:val="212121"/>
          <w:spacing w:val="-3"/>
          <w:sz w:val="24"/>
          <w:szCs w:val="24"/>
          <w:u w:val="single"/>
        </w:rPr>
      </w:pPr>
      <w:r w:rsidRPr="00846C3A">
        <w:rPr>
          <w:rFonts w:cstheme="minorHAnsi"/>
          <w:b/>
          <w:color w:val="212121"/>
          <w:spacing w:val="-27"/>
          <w:sz w:val="24"/>
          <w:szCs w:val="24"/>
        </w:rPr>
        <w:t>2.</w:t>
      </w:r>
      <w:r w:rsidR="000F27A5" w:rsidRPr="00846C3A">
        <w:rPr>
          <w:rFonts w:cstheme="minorHAnsi"/>
          <w:b/>
          <w:color w:val="212121"/>
          <w:sz w:val="24"/>
          <w:szCs w:val="24"/>
        </w:rPr>
        <w:t xml:space="preserve">. </w:t>
      </w:r>
      <w:r w:rsidR="00075A9E">
        <w:rPr>
          <w:rFonts w:cstheme="minorHAnsi"/>
          <w:b/>
          <w:color w:val="212121"/>
          <w:spacing w:val="-1"/>
          <w:sz w:val="24"/>
          <w:szCs w:val="24"/>
        </w:rPr>
        <w:t>Ś</w:t>
      </w:r>
      <w:r w:rsidR="00006917">
        <w:rPr>
          <w:rFonts w:cstheme="minorHAnsi"/>
          <w:b/>
          <w:color w:val="212121"/>
          <w:spacing w:val="-1"/>
          <w:sz w:val="24"/>
          <w:szCs w:val="24"/>
        </w:rPr>
        <w:t>wiadectwo/zaświadczenie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 ze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szkoły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o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wynikach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w 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>nauce uzyskanych w 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poprzednim roku</w:t>
      </w:r>
      <w:r w:rsidRPr="00846C3A">
        <w:rPr>
          <w:rFonts w:cstheme="minorHAnsi"/>
          <w:b/>
          <w:sz w:val="24"/>
          <w:szCs w:val="24"/>
        </w:rPr>
        <w:t xml:space="preserve">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szkolnym/akademickim przez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wnioskodawcę.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  </w:t>
      </w:r>
      <w:r w:rsidR="00465E00" w:rsidRPr="00846C3A">
        <w:rPr>
          <w:rFonts w:cstheme="minorHAnsi"/>
          <w:b/>
          <w:color w:val="000000"/>
          <w:spacing w:val="-1"/>
          <w:sz w:val="24"/>
          <w:szCs w:val="24"/>
        </w:rPr>
        <w:t>- kopia</w:t>
      </w:r>
    </w:p>
    <w:p w14:paraId="1D32F464" w14:textId="77777777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sz w:val="24"/>
          <w:szCs w:val="24"/>
        </w:rPr>
      </w:pPr>
    </w:p>
    <w:p w14:paraId="46D662DD" w14:textId="1A45183E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sz w:val="24"/>
          <w:szCs w:val="24"/>
        </w:rPr>
      </w:pPr>
      <w:r w:rsidRPr="00846C3A">
        <w:rPr>
          <w:rFonts w:cstheme="minorHAnsi"/>
          <w:b/>
          <w:color w:val="212121"/>
          <w:spacing w:val="-17"/>
          <w:sz w:val="24"/>
          <w:szCs w:val="24"/>
        </w:rPr>
        <w:t>3.</w:t>
      </w:r>
      <w:r w:rsidR="000F27A5" w:rsidRPr="00846C3A">
        <w:rPr>
          <w:rFonts w:cstheme="minorHAnsi"/>
          <w:b/>
          <w:color w:val="212121"/>
          <w:sz w:val="24"/>
          <w:szCs w:val="24"/>
        </w:rPr>
        <w:t xml:space="preserve">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Zaświadczenia o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uzyskanych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dochodach </w:t>
      </w:r>
      <w:r w:rsidR="00006917">
        <w:rPr>
          <w:rFonts w:cstheme="minorHAnsi"/>
          <w:b/>
          <w:color w:val="212121"/>
          <w:spacing w:val="2"/>
          <w:sz w:val="24"/>
          <w:szCs w:val="24"/>
        </w:rPr>
        <w:t>brutto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 w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poprzednim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>roku rozliczeniowym</w:t>
      </w:r>
      <w:r w:rsidRPr="00846C3A">
        <w:rPr>
          <w:rFonts w:cstheme="minorHAnsi"/>
          <w:b/>
          <w:sz w:val="24"/>
          <w:szCs w:val="24"/>
        </w:rPr>
        <w:t xml:space="preserve">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z Urzędu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Skarbowego dla każdego pełnoletniego członka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gospodarstwa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domowego.</w:t>
      </w:r>
    </w:p>
    <w:p w14:paraId="299B9D84" w14:textId="77777777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sz w:val="24"/>
          <w:szCs w:val="24"/>
        </w:rPr>
      </w:pPr>
    </w:p>
    <w:p w14:paraId="51F693A3" w14:textId="463AFF0B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846C3A">
        <w:rPr>
          <w:rFonts w:cstheme="minorHAnsi"/>
          <w:b/>
          <w:color w:val="212121"/>
          <w:spacing w:val="-18"/>
          <w:sz w:val="24"/>
          <w:szCs w:val="24"/>
        </w:rPr>
        <w:t>4.</w:t>
      </w:r>
      <w:r w:rsidR="000F27A5" w:rsidRPr="00846C3A">
        <w:rPr>
          <w:rFonts w:cstheme="minorHAnsi"/>
          <w:b/>
          <w:color w:val="212121"/>
          <w:sz w:val="24"/>
          <w:szCs w:val="24"/>
        </w:rPr>
        <w:t xml:space="preserve">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Dokumenty potwierdzające osiągnięcia wnioskodawcy (dyplomy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i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nagrody z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>uczestnictwa</w:t>
      </w:r>
      <w:r w:rsidRPr="00846C3A">
        <w:rPr>
          <w:rFonts w:cstheme="minorHAnsi"/>
          <w:b/>
          <w:sz w:val="24"/>
          <w:szCs w:val="24"/>
        </w:rPr>
        <w:t xml:space="preserve"> 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>w 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konkursach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i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zawoda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ch, potwierdzenia członkostwa w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organizacjach społecznych bądź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>w</w:t>
      </w:r>
      <w:r w:rsidR="000F27A5" w:rsidRPr="00846C3A">
        <w:rPr>
          <w:rFonts w:cstheme="minorHAnsi"/>
          <w:b/>
          <w:color w:val="212121"/>
          <w:spacing w:val="2"/>
          <w:sz w:val="24"/>
          <w:szCs w:val="24"/>
        </w:rPr>
        <w:t> 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samorządach </w:t>
      </w:r>
      <w:proofErr w:type="gramStart"/>
      <w:r w:rsidRPr="00846C3A">
        <w:rPr>
          <w:rFonts w:cstheme="minorHAnsi"/>
          <w:b/>
          <w:color w:val="000000"/>
          <w:spacing w:val="2"/>
          <w:sz w:val="24"/>
          <w:szCs w:val="24"/>
        </w:rPr>
        <w:t>szkolnych,</w:t>
      </w:r>
      <w:proofErr w:type="gramEnd"/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czy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studenckich, zaświadczenia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z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dodatkowych kierunków, </w:t>
      </w:r>
      <w:r w:rsidRPr="00846C3A">
        <w:rPr>
          <w:rFonts w:cstheme="minorHAnsi"/>
          <w:b/>
          <w:color w:val="000000"/>
          <w:sz w:val="24"/>
          <w:szCs w:val="24"/>
        </w:rPr>
        <w:t>czy też szkół do których uczęszcza wnioskodawca).</w:t>
      </w:r>
    </w:p>
    <w:p w14:paraId="7B8AC760" w14:textId="77777777" w:rsidR="008A02DC" w:rsidRPr="000F27A5" w:rsidRDefault="008A02DC" w:rsidP="000F27A5">
      <w:pPr>
        <w:shd w:val="clear" w:color="auto" w:fill="FFFFFF"/>
        <w:spacing w:after="0" w:line="410" w:lineRule="exact"/>
        <w:ind w:right="11"/>
        <w:rPr>
          <w:rFonts w:ascii="Arial" w:hAnsi="Arial" w:cs="Arial"/>
          <w:color w:val="000000"/>
        </w:rPr>
      </w:pPr>
    </w:p>
    <w:p w14:paraId="0E6EFE7F" w14:textId="77777777" w:rsidR="008970DD" w:rsidRDefault="008970DD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</w:p>
    <w:p w14:paraId="76071F76" w14:textId="77777777" w:rsidR="008970DD" w:rsidRDefault="008970DD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</w:p>
    <w:p w14:paraId="0EDACE9F" w14:textId="77777777" w:rsidR="008970DD" w:rsidRDefault="008970DD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</w:p>
    <w:p w14:paraId="10297669" w14:textId="0A4EDF57" w:rsidR="008A02DC" w:rsidRPr="000F27A5" w:rsidRDefault="008A02DC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  <w:r w:rsidRPr="000F27A5">
        <w:rPr>
          <w:rFonts w:ascii="Arial" w:hAnsi="Arial" w:cs="Arial"/>
        </w:rPr>
        <w:t xml:space="preserve">……………………………………….                      </w:t>
      </w:r>
      <w:r w:rsidR="000F27A5">
        <w:rPr>
          <w:rFonts w:ascii="Arial" w:hAnsi="Arial" w:cs="Arial"/>
        </w:rPr>
        <w:t xml:space="preserve">           ……………………………………..</w:t>
      </w:r>
    </w:p>
    <w:p w14:paraId="21B06500" w14:textId="77777777" w:rsidR="008A02DC" w:rsidRDefault="000F27A5" w:rsidP="000F27A5">
      <w:pPr>
        <w:shd w:val="clear" w:color="auto" w:fill="FFFFFF"/>
        <w:spacing w:line="410" w:lineRule="exact"/>
        <w:ind w:left="407" w:right="11"/>
        <w:rPr>
          <w:rFonts w:cstheme="minorHAnsi"/>
          <w:sz w:val="24"/>
          <w:szCs w:val="24"/>
        </w:rPr>
      </w:pPr>
      <w:r w:rsidRPr="00846C3A">
        <w:rPr>
          <w:rFonts w:cstheme="minorHAnsi"/>
          <w:sz w:val="24"/>
          <w:szCs w:val="24"/>
        </w:rPr>
        <w:t xml:space="preserve">  </w:t>
      </w:r>
      <w:r w:rsidR="008A02DC" w:rsidRPr="00846C3A">
        <w:rPr>
          <w:rFonts w:cstheme="minorHAnsi"/>
          <w:sz w:val="24"/>
          <w:szCs w:val="24"/>
        </w:rPr>
        <w:t xml:space="preserve">Podpis Rodzica/ Opiekuna                                          </w:t>
      </w:r>
      <w:r w:rsidRPr="00846C3A">
        <w:rPr>
          <w:rFonts w:cstheme="minorHAnsi"/>
          <w:sz w:val="24"/>
          <w:szCs w:val="24"/>
        </w:rPr>
        <w:t xml:space="preserve"> </w:t>
      </w:r>
      <w:r w:rsidR="008A02DC" w:rsidRPr="00846C3A">
        <w:rPr>
          <w:rFonts w:cstheme="minorHAnsi"/>
          <w:sz w:val="24"/>
          <w:szCs w:val="24"/>
        </w:rPr>
        <w:t xml:space="preserve"> Podpis Wnioskodawcy</w:t>
      </w:r>
    </w:p>
    <w:p w14:paraId="44F47EC9" w14:textId="7E7AFE2C" w:rsidR="00006917" w:rsidRPr="00846C3A" w:rsidRDefault="00006917" w:rsidP="000F27A5">
      <w:pPr>
        <w:shd w:val="clear" w:color="auto" w:fill="FFFFFF"/>
        <w:spacing w:line="410" w:lineRule="exact"/>
        <w:ind w:left="407" w:right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(w przypadku osób niepełnoletnich)</w:t>
      </w:r>
    </w:p>
    <w:p w14:paraId="071F7616" w14:textId="77777777" w:rsidR="009E60E9" w:rsidRDefault="009E60E9"/>
    <w:sectPr w:rsidR="009E60E9" w:rsidSect="00EC0E9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DC"/>
    <w:rsid w:val="00001172"/>
    <w:rsid w:val="00006917"/>
    <w:rsid w:val="0006024B"/>
    <w:rsid w:val="00075A9E"/>
    <w:rsid w:val="000B0283"/>
    <w:rsid w:val="000C3D3F"/>
    <w:rsid w:val="000F27A5"/>
    <w:rsid w:val="00133857"/>
    <w:rsid w:val="001425CD"/>
    <w:rsid w:val="00145279"/>
    <w:rsid w:val="001F1392"/>
    <w:rsid w:val="00213800"/>
    <w:rsid w:val="00254D03"/>
    <w:rsid w:val="00286E05"/>
    <w:rsid w:val="002A4182"/>
    <w:rsid w:val="00302B0E"/>
    <w:rsid w:val="00352BDA"/>
    <w:rsid w:val="00355F3A"/>
    <w:rsid w:val="003A506A"/>
    <w:rsid w:val="003B3516"/>
    <w:rsid w:val="00463405"/>
    <w:rsid w:val="00465E00"/>
    <w:rsid w:val="004F0CB2"/>
    <w:rsid w:val="00567B32"/>
    <w:rsid w:val="005C3CDC"/>
    <w:rsid w:val="00657987"/>
    <w:rsid w:val="00723AFE"/>
    <w:rsid w:val="00740506"/>
    <w:rsid w:val="0078451D"/>
    <w:rsid w:val="00846C3A"/>
    <w:rsid w:val="008970DD"/>
    <w:rsid w:val="008A02DC"/>
    <w:rsid w:val="008B10FA"/>
    <w:rsid w:val="008D3766"/>
    <w:rsid w:val="009215B9"/>
    <w:rsid w:val="00957A5F"/>
    <w:rsid w:val="0097749F"/>
    <w:rsid w:val="009A10B9"/>
    <w:rsid w:val="009E60E9"/>
    <w:rsid w:val="00A2290F"/>
    <w:rsid w:val="00A41915"/>
    <w:rsid w:val="00A66D15"/>
    <w:rsid w:val="00AA65D0"/>
    <w:rsid w:val="00AE3487"/>
    <w:rsid w:val="00BE2EC3"/>
    <w:rsid w:val="00DE19B4"/>
    <w:rsid w:val="00E273AC"/>
    <w:rsid w:val="00E73725"/>
    <w:rsid w:val="00EC0E94"/>
    <w:rsid w:val="00ED0B7D"/>
    <w:rsid w:val="00F042F6"/>
    <w:rsid w:val="00F462A2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2003"/>
  <w15:docId w15:val="{A17A3AA4-E65E-4270-A783-DF990848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Nowak</cp:lastModifiedBy>
  <cp:revision>2</cp:revision>
  <cp:lastPrinted>2011-04-12T09:54:00Z</cp:lastPrinted>
  <dcterms:created xsi:type="dcterms:W3CDTF">2024-06-18T09:39:00Z</dcterms:created>
  <dcterms:modified xsi:type="dcterms:W3CDTF">2024-06-18T09:39:00Z</dcterms:modified>
</cp:coreProperties>
</file>