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62257" w14:textId="77777777" w:rsidR="00F87ECA" w:rsidRDefault="00F87ECA" w:rsidP="00F87ECA"/>
    <w:p w14:paraId="39203773" w14:textId="77777777" w:rsidR="00F87ECA" w:rsidRPr="0073149D" w:rsidRDefault="00F87ECA" w:rsidP="00761454">
      <w:pPr>
        <w:jc w:val="center"/>
        <w:rPr>
          <w:b/>
          <w:bCs/>
        </w:rPr>
      </w:pPr>
      <w:r w:rsidRPr="0073149D">
        <w:rPr>
          <w:b/>
          <w:bCs/>
        </w:rPr>
        <w:t>OŚWIADCZENIE</w:t>
      </w:r>
    </w:p>
    <w:p w14:paraId="06F8673C" w14:textId="2A3579B7" w:rsidR="00813877" w:rsidRDefault="00F87ECA" w:rsidP="00761454">
      <w:pPr>
        <w:jc w:val="center"/>
      </w:pPr>
      <w:r>
        <w:t>o dochodach gospodarstwa domowego osoby występującej z wnioskiem o przyznanie rekomendacji</w:t>
      </w:r>
    </w:p>
    <w:p w14:paraId="608B1AA6" w14:textId="4B5254E4" w:rsidR="00F87ECA" w:rsidRDefault="00F87ECA" w:rsidP="00761454">
      <w:pPr>
        <w:jc w:val="center"/>
      </w:pPr>
      <w:r w:rsidRPr="00F87ECA">
        <w:t>STYPENDIUM POMOSTOWE na I rok studiów 202</w:t>
      </w:r>
      <w:r w:rsidR="0002116D">
        <w:t>4</w:t>
      </w:r>
      <w:r w:rsidRPr="00F87ECA">
        <w:t>/202</w:t>
      </w:r>
      <w:r w:rsidR="0002116D">
        <w:t>5</w:t>
      </w:r>
      <w:r w:rsidRPr="00F87ECA">
        <w:t xml:space="preserve"> SEGMENT II</w:t>
      </w:r>
      <w:r w:rsidR="0073149D">
        <w:t xml:space="preserve"> </w:t>
      </w:r>
    </w:p>
    <w:p w14:paraId="6D253A1A" w14:textId="77777777" w:rsidR="0073149D" w:rsidRDefault="0073149D" w:rsidP="00761454">
      <w:pPr>
        <w:jc w:val="center"/>
      </w:pPr>
    </w:p>
    <w:p w14:paraId="72870DB4" w14:textId="671683B0" w:rsidR="00F87ECA" w:rsidRDefault="00F20671" w:rsidP="00F87ECA">
      <w:r>
        <w:t xml:space="preserve">I. </w:t>
      </w:r>
      <w:r w:rsidR="00F87ECA">
        <w:t>Imię i nazwisko</w:t>
      </w:r>
      <w:r w:rsidR="00761454">
        <w:t xml:space="preserve"> </w:t>
      </w:r>
      <w:r w:rsidR="00F87ECA">
        <w:t>( kandydat do rekomendacji</w:t>
      </w:r>
      <w:r w:rsidR="00761454">
        <w:t xml:space="preserve"> </w:t>
      </w:r>
      <w:r w:rsidR="00F87ECA">
        <w:t>)……………………………………………………………………………….</w:t>
      </w:r>
    </w:p>
    <w:p w14:paraId="601158C1" w14:textId="042C5DDB" w:rsidR="00F87ECA" w:rsidRDefault="00F20671" w:rsidP="00F87ECA">
      <w:r>
        <w:t xml:space="preserve">II. </w:t>
      </w:r>
      <w:r w:rsidR="00F87ECA" w:rsidRPr="00F87ECA">
        <w:t>Rodzina moja składa się z niżej wymienionych osób, pozostających we wspólnym gospodarstwie domowym 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2776"/>
        <w:gridCol w:w="1701"/>
        <w:gridCol w:w="1701"/>
        <w:gridCol w:w="2835"/>
      </w:tblGrid>
      <w:tr w:rsidR="00F87ECA" w14:paraId="03BDC03E" w14:textId="77777777" w:rsidTr="00F87ECA">
        <w:tc>
          <w:tcPr>
            <w:tcW w:w="480" w:type="dxa"/>
          </w:tcPr>
          <w:p w14:paraId="39027B74" w14:textId="230FCDEC" w:rsidR="00F87ECA" w:rsidRDefault="00F87ECA" w:rsidP="00F87ECA">
            <w:r>
              <w:t>L.p.</w:t>
            </w:r>
          </w:p>
        </w:tc>
        <w:tc>
          <w:tcPr>
            <w:tcW w:w="2776" w:type="dxa"/>
          </w:tcPr>
          <w:p w14:paraId="2F46D939" w14:textId="59F4B2E1" w:rsidR="00F87ECA" w:rsidRDefault="00F87ECA" w:rsidP="00F87ECA">
            <w:r>
              <w:t>Imię i nazwisko</w:t>
            </w:r>
          </w:p>
        </w:tc>
        <w:tc>
          <w:tcPr>
            <w:tcW w:w="1701" w:type="dxa"/>
          </w:tcPr>
          <w:p w14:paraId="4C082F81" w14:textId="1AD6B431" w:rsidR="00F87ECA" w:rsidRDefault="00F87ECA" w:rsidP="00F87ECA">
            <w:r>
              <w:t>Data urodzenia</w:t>
            </w:r>
          </w:p>
        </w:tc>
        <w:tc>
          <w:tcPr>
            <w:tcW w:w="1701" w:type="dxa"/>
          </w:tcPr>
          <w:p w14:paraId="711352DC" w14:textId="348BC730" w:rsidR="00F87ECA" w:rsidRDefault="00F87ECA" w:rsidP="00F87ECA">
            <w:r>
              <w:t>Pokrewieństwo</w:t>
            </w:r>
          </w:p>
        </w:tc>
        <w:tc>
          <w:tcPr>
            <w:tcW w:w="2835" w:type="dxa"/>
          </w:tcPr>
          <w:p w14:paraId="0D5EAA73" w14:textId="2B108840" w:rsidR="00F87ECA" w:rsidRDefault="00F87ECA" w:rsidP="00F87ECA">
            <w:r>
              <w:t>Miejsce zatrudnienia lub nauki</w:t>
            </w:r>
          </w:p>
        </w:tc>
      </w:tr>
      <w:tr w:rsidR="00F87ECA" w14:paraId="3459467C" w14:textId="77777777" w:rsidTr="00F87ECA">
        <w:tc>
          <w:tcPr>
            <w:tcW w:w="480" w:type="dxa"/>
          </w:tcPr>
          <w:p w14:paraId="2184C26C" w14:textId="77777777" w:rsidR="00F87ECA" w:rsidRDefault="00F87ECA" w:rsidP="00F87ECA"/>
        </w:tc>
        <w:tc>
          <w:tcPr>
            <w:tcW w:w="2776" w:type="dxa"/>
          </w:tcPr>
          <w:p w14:paraId="7D23700A" w14:textId="77777777" w:rsidR="00F87ECA" w:rsidRDefault="00F87ECA" w:rsidP="00F87ECA"/>
        </w:tc>
        <w:tc>
          <w:tcPr>
            <w:tcW w:w="1701" w:type="dxa"/>
          </w:tcPr>
          <w:p w14:paraId="538E226C" w14:textId="77777777" w:rsidR="00F87ECA" w:rsidRDefault="00F87ECA" w:rsidP="00F87ECA"/>
        </w:tc>
        <w:tc>
          <w:tcPr>
            <w:tcW w:w="1701" w:type="dxa"/>
          </w:tcPr>
          <w:p w14:paraId="0ECB6D91" w14:textId="77777777" w:rsidR="00F87ECA" w:rsidRDefault="00F87ECA" w:rsidP="00F87ECA"/>
        </w:tc>
        <w:tc>
          <w:tcPr>
            <w:tcW w:w="2835" w:type="dxa"/>
          </w:tcPr>
          <w:p w14:paraId="2D370F78" w14:textId="77777777" w:rsidR="00F87ECA" w:rsidRDefault="00F87ECA" w:rsidP="00F87ECA"/>
        </w:tc>
      </w:tr>
      <w:tr w:rsidR="00F87ECA" w14:paraId="68F4C711" w14:textId="77777777" w:rsidTr="00F87ECA">
        <w:tc>
          <w:tcPr>
            <w:tcW w:w="480" w:type="dxa"/>
          </w:tcPr>
          <w:p w14:paraId="5FF1DF5B" w14:textId="77777777" w:rsidR="00F87ECA" w:rsidRDefault="00F87ECA" w:rsidP="00F87ECA"/>
        </w:tc>
        <w:tc>
          <w:tcPr>
            <w:tcW w:w="2776" w:type="dxa"/>
          </w:tcPr>
          <w:p w14:paraId="5D129DDE" w14:textId="77777777" w:rsidR="00F87ECA" w:rsidRDefault="00F87ECA" w:rsidP="00F87ECA"/>
        </w:tc>
        <w:tc>
          <w:tcPr>
            <w:tcW w:w="1701" w:type="dxa"/>
          </w:tcPr>
          <w:p w14:paraId="2E3F387F" w14:textId="77777777" w:rsidR="00F87ECA" w:rsidRDefault="00F87ECA" w:rsidP="00F87ECA"/>
        </w:tc>
        <w:tc>
          <w:tcPr>
            <w:tcW w:w="1701" w:type="dxa"/>
          </w:tcPr>
          <w:p w14:paraId="4A673ABA" w14:textId="77777777" w:rsidR="00F87ECA" w:rsidRDefault="00F87ECA" w:rsidP="00F87ECA"/>
        </w:tc>
        <w:tc>
          <w:tcPr>
            <w:tcW w:w="2835" w:type="dxa"/>
          </w:tcPr>
          <w:p w14:paraId="7544BC32" w14:textId="77777777" w:rsidR="00F87ECA" w:rsidRDefault="00F87ECA" w:rsidP="00F87ECA"/>
        </w:tc>
      </w:tr>
      <w:tr w:rsidR="00F87ECA" w14:paraId="7BD2679B" w14:textId="77777777" w:rsidTr="00F87ECA">
        <w:tc>
          <w:tcPr>
            <w:tcW w:w="480" w:type="dxa"/>
          </w:tcPr>
          <w:p w14:paraId="1185CF97" w14:textId="77777777" w:rsidR="00F87ECA" w:rsidRDefault="00F87ECA" w:rsidP="00F87ECA"/>
        </w:tc>
        <w:tc>
          <w:tcPr>
            <w:tcW w:w="2776" w:type="dxa"/>
          </w:tcPr>
          <w:p w14:paraId="5579835C" w14:textId="77777777" w:rsidR="00F87ECA" w:rsidRDefault="00F87ECA" w:rsidP="00F87ECA"/>
        </w:tc>
        <w:tc>
          <w:tcPr>
            <w:tcW w:w="1701" w:type="dxa"/>
          </w:tcPr>
          <w:p w14:paraId="31B14068" w14:textId="77777777" w:rsidR="00F87ECA" w:rsidRDefault="00F87ECA" w:rsidP="00F87ECA"/>
        </w:tc>
        <w:tc>
          <w:tcPr>
            <w:tcW w:w="1701" w:type="dxa"/>
          </w:tcPr>
          <w:p w14:paraId="7800A367" w14:textId="77777777" w:rsidR="00F87ECA" w:rsidRDefault="00F87ECA" w:rsidP="00F87ECA"/>
        </w:tc>
        <w:tc>
          <w:tcPr>
            <w:tcW w:w="2835" w:type="dxa"/>
          </w:tcPr>
          <w:p w14:paraId="4B89AD83" w14:textId="77777777" w:rsidR="00F87ECA" w:rsidRDefault="00F87ECA" w:rsidP="00F87ECA"/>
        </w:tc>
      </w:tr>
      <w:tr w:rsidR="00F87ECA" w14:paraId="4F1E7D44" w14:textId="77777777" w:rsidTr="00F87ECA">
        <w:tc>
          <w:tcPr>
            <w:tcW w:w="480" w:type="dxa"/>
          </w:tcPr>
          <w:p w14:paraId="51DDB086" w14:textId="77777777" w:rsidR="00F87ECA" w:rsidRDefault="00F87ECA" w:rsidP="00F87ECA"/>
        </w:tc>
        <w:tc>
          <w:tcPr>
            <w:tcW w:w="2776" w:type="dxa"/>
          </w:tcPr>
          <w:p w14:paraId="40C9F167" w14:textId="77777777" w:rsidR="00F87ECA" w:rsidRDefault="00F87ECA" w:rsidP="00F87ECA"/>
        </w:tc>
        <w:tc>
          <w:tcPr>
            <w:tcW w:w="1701" w:type="dxa"/>
          </w:tcPr>
          <w:p w14:paraId="1E3EC567" w14:textId="77777777" w:rsidR="00F87ECA" w:rsidRDefault="00F87ECA" w:rsidP="00F87ECA"/>
        </w:tc>
        <w:tc>
          <w:tcPr>
            <w:tcW w:w="1701" w:type="dxa"/>
          </w:tcPr>
          <w:p w14:paraId="6927B0BF" w14:textId="77777777" w:rsidR="00F87ECA" w:rsidRDefault="00F87ECA" w:rsidP="00F87ECA"/>
        </w:tc>
        <w:tc>
          <w:tcPr>
            <w:tcW w:w="2835" w:type="dxa"/>
          </w:tcPr>
          <w:p w14:paraId="32B46F4C" w14:textId="77777777" w:rsidR="00F87ECA" w:rsidRDefault="00F87ECA" w:rsidP="00F87ECA"/>
        </w:tc>
      </w:tr>
      <w:tr w:rsidR="00F87ECA" w14:paraId="562B6C15" w14:textId="77777777" w:rsidTr="00F87ECA">
        <w:tc>
          <w:tcPr>
            <w:tcW w:w="480" w:type="dxa"/>
          </w:tcPr>
          <w:p w14:paraId="5FB87E8E" w14:textId="77777777" w:rsidR="00F87ECA" w:rsidRDefault="00F87ECA" w:rsidP="00F87ECA"/>
        </w:tc>
        <w:tc>
          <w:tcPr>
            <w:tcW w:w="2776" w:type="dxa"/>
          </w:tcPr>
          <w:p w14:paraId="43DBFA28" w14:textId="77777777" w:rsidR="00F87ECA" w:rsidRDefault="00F87ECA" w:rsidP="00F87ECA"/>
        </w:tc>
        <w:tc>
          <w:tcPr>
            <w:tcW w:w="1701" w:type="dxa"/>
          </w:tcPr>
          <w:p w14:paraId="6918B1F0" w14:textId="77777777" w:rsidR="00F87ECA" w:rsidRDefault="00F87ECA" w:rsidP="00F87ECA"/>
        </w:tc>
        <w:tc>
          <w:tcPr>
            <w:tcW w:w="1701" w:type="dxa"/>
          </w:tcPr>
          <w:p w14:paraId="736F231E" w14:textId="77777777" w:rsidR="00F87ECA" w:rsidRDefault="00F87ECA" w:rsidP="00F87ECA"/>
        </w:tc>
        <w:tc>
          <w:tcPr>
            <w:tcW w:w="2835" w:type="dxa"/>
          </w:tcPr>
          <w:p w14:paraId="09A33B6D" w14:textId="77777777" w:rsidR="00F87ECA" w:rsidRDefault="00F87ECA" w:rsidP="00F87ECA"/>
        </w:tc>
      </w:tr>
      <w:tr w:rsidR="00F87ECA" w14:paraId="00881964" w14:textId="77777777" w:rsidTr="00F87ECA">
        <w:tc>
          <w:tcPr>
            <w:tcW w:w="480" w:type="dxa"/>
          </w:tcPr>
          <w:p w14:paraId="5ADE5744" w14:textId="77777777" w:rsidR="00F87ECA" w:rsidRDefault="00F87ECA" w:rsidP="00F87ECA"/>
        </w:tc>
        <w:tc>
          <w:tcPr>
            <w:tcW w:w="2776" w:type="dxa"/>
          </w:tcPr>
          <w:p w14:paraId="1EC6AC4A" w14:textId="77777777" w:rsidR="00F87ECA" w:rsidRDefault="00F87ECA" w:rsidP="00F87ECA"/>
        </w:tc>
        <w:tc>
          <w:tcPr>
            <w:tcW w:w="1701" w:type="dxa"/>
          </w:tcPr>
          <w:p w14:paraId="46CC4B87" w14:textId="77777777" w:rsidR="00F87ECA" w:rsidRDefault="00F87ECA" w:rsidP="00F87ECA"/>
        </w:tc>
        <w:tc>
          <w:tcPr>
            <w:tcW w:w="1701" w:type="dxa"/>
          </w:tcPr>
          <w:p w14:paraId="267A602C" w14:textId="77777777" w:rsidR="00F87ECA" w:rsidRDefault="00F87ECA" w:rsidP="00F87ECA"/>
        </w:tc>
        <w:tc>
          <w:tcPr>
            <w:tcW w:w="2835" w:type="dxa"/>
          </w:tcPr>
          <w:p w14:paraId="3FC84190" w14:textId="77777777" w:rsidR="00F87ECA" w:rsidRDefault="00F87ECA" w:rsidP="00F87ECA"/>
        </w:tc>
      </w:tr>
      <w:tr w:rsidR="00F87ECA" w14:paraId="0C3D73E3" w14:textId="77777777" w:rsidTr="00F87ECA">
        <w:tc>
          <w:tcPr>
            <w:tcW w:w="480" w:type="dxa"/>
          </w:tcPr>
          <w:p w14:paraId="0042D046" w14:textId="77777777" w:rsidR="00F87ECA" w:rsidRDefault="00F87ECA" w:rsidP="00F87ECA"/>
        </w:tc>
        <w:tc>
          <w:tcPr>
            <w:tcW w:w="2776" w:type="dxa"/>
          </w:tcPr>
          <w:p w14:paraId="1E3CB0B9" w14:textId="77777777" w:rsidR="00F87ECA" w:rsidRDefault="00F87ECA" w:rsidP="00F87ECA"/>
        </w:tc>
        <w:tc>
          <w:tcPr>
            <w:tcW w:w="1701" w:type="dxa"/>
          </w:tcPr>
          <w:p w14:paraId="19547D64" w14:textId="77777777" w:rsidR="00F87ECA" w:rsidRDefault="00F87ECA" w:rsidP="00F87ECA"/>
        </w:tc>
        <w:tc>
          <w:tcPr>
            <w:tcW w:w="1701" w:type="dxa"/>
          </w:tcPr>
          <w:p w14:paraId="595B1AAD" w14:textId="77777777" w:rsidR="00F87ECA" w:rsidRDefault="00F87ECA" w:rsidP="00F87ECA"/>
        </w:tc>
        <w:tc>
          <w:tcPr>
            <w:tcW w:w="2835" w:type="dxa"/>
          </w:tcPr>
          <w:p w14:paraId="171B4547" w14:textId="77777777" w:rsidR="00F87ECA" w:rsidRDefault="00F87ECA" w:rsidP="00F87ECA"/>
        </w:tc>
      </w:tr>
      <w:tr w:rsidR="00F87ECA" w14:paraId="6FF39EFF" w14:textId="77777777" w:rsidTr="00F87ECA">
        <w:tc>
          <w:tcPr>
            <w:tcW w:w="480" w:type="dxa"/>
          </w:tcPr>
          <w:p w14:paraId="2C937CB2" w14:textId="77777777" w:rsidR="00F87ECA" w:rsidRDefault="00F87ECA" w:rsidP="00F87ECA"/>
        </w:tc>
        <w:tc>
          <w:tcPr>
            <w:tcW w:w="2776" w:type="dxa"/>
          </w:tcPr>
          <w:p w14:paraId="3123791B" w14:textId="77777777" w:rsidR="00F87ECA" w:rsidRDefault="00F87ECA" w:rsidP="00F87ECA"/>
        </w:tc>
        <w:tc>
          <w:tcPr>
            <w:tcW w:w="1701" w:type="dxa"/>
          </w:tcPr>
          <w:p w14:paraId="38E9BC61" w14:textId="77777777" w:rsidR="00F87ECA" w:rsidRDefault="00F87ECA" w:rsidP="00F87ECA"/>
        </w:tc>
        <w:tc>
          <w:tcPr>
            <w:tcW w:w="1701" w:type="dxa"/>
          </w:tcPr>
          <w:p w14:paraId="79EC9839" w14:textId="77777777" w:rsidR="00F87ECA" w:rsidRDefault="00F87ECA" w:rsidP="00F87ECA"/>
        </w:tc>
        <w:tc>
          <w:tcPr>
            <w:tcW w:w="2835" w:type="dxa"/>
          </w:tcPr>
          <w:p w14:paraId="0498AB63" w14:textId="77777777" w:rsidR="00F87ECA" w:rsidRDefault="00F87ECA" w:rsidP="00F87ECA"/>
        </w:tc>
      </w:tr>
      <w:tr w:rsidR="00F87ECA" w14:paraId="11450806" w14:textId="77777777" w:rsidTr="00F87ECA">
        <w:tc>
          <w:tcPr>
            <w:tcW w:w="480" w:type="dxa"/>
          </w:tcPr>
          <w:p w14:paraId="70279904" w14:textId="77777777" w:rsidR="00F87ECA" w:rsidRDefault="00F87ECA" w:rsidP="00F87ECA"/>
        </w:tc>
        <w:tc>
          <w:tcPr>
            <w:tcW w:w="2776" w:type="dxa"/>
          </w:tcPr>
          <w:p w14:paraId="3A261C60" w14:textId="77777777" w:rsidR="00F87ECA" w:rsidRDefault="00F87ECA" w:rsidP="00F87ECA"/>
        </w:tc>
        <w:tc>
          <w:tcPr>
            <w:tcW w:w="1701" w:type="dxa"/>
          </w:tcPr>
          <w:p w14:paraId="631B5455" w14:textId="77777777" w:rsidR="00F87ECA" w:rsidRDefault="00F87ECA" w:rsidP="00F87ECA"/>
        </w:tc>
        <w:tc>
          <w:tcPr>
            <w:tcW w:w="1701" w:type="dxa"/>
          </w:tcPr>
          <w:p w14:paraId="2A7F2955" w14:textId="77777777" w:rsidR="00F87ECA" w:rsidRDefault="00F87ECA" w:rsidP="00F87ECA"/>
        </w:tc>
        <w:tc>
          <w:tcPr>
            <w:tcW w:w="2835" w:type="dxa"/>
          </w:tcPr>
          <w:p w14:paraId="6B615D4B" w14:textId="77777777" w:rsidR="00F87ECA" w:rsidRDefault="00F87ECA" w:rsidP="00F87ECA"/>
        </w:tc>
      </w:tr>
      <w:tr w:rsidR="00F87ECA" w14:paraId="7587469B" w14:textId="77777777" w:rsidTr="00F87ECA">
        <w:tc>
          <w:tcPr>
            <w:tcW w:w="480" w:type="dxa"/>
          </w:tcPr>
          <w:p w14:paraId="205198BC" w14:textId="77777777" w:rsidR="00F87ECA" w:rsidRDefault="00F87ECA" w:rsidP="00F87ECA"/>
        </w:tc>
        <w:tc>
          <w:tcPr>
            <w:tcW w:w="2776" w:type="dxa"/>
          </w:tcPr>
          <w:p w14:paraId="755D33DE" w14:textId="77777777" w:rsidR="00F87ECA" w:rsidRDefault="00F87ECA" w:rsidP="00F87ECA"/>
        </w:tc>
        <w:tc>
          <w:tcPr>
            <w:tcW w:w="1701" w:type="dxa"/>
          </w:tcPr>
          <w:p w14:paraId="139BC81B" w14:textId="77777777" w:rsidR="00F87ECA" w:rsidRDefault="00F87ECA" w:rsidP="00F87ECA"/>
        </w:tc>
        <w:tc>
          <w:tcPr>
            <w:tcW w:w="1701" w:type="dxa"/>
          </w:tcPr>
          <w:p w14:paraId="5A588268" w14:textId="77777777" w:rsidR="00F87ECA" w:rsidRDefault="00F87ECA" w:rsidP="00F87ECA"/>
        </w:tc>
        <w:tc>
          <w:tcPr>
            <w:tcW w:w="2835" w:type="dxa"/>
          </w:tcPr>
          <w:p w14:paraId="108FBE61" w14:textId="77777777" w:rsidR="00F87ECA" w:rsidRDefault="00F87ECA" w:rsidP="00F87ECA"/>
        </w:tc>
      </w:tr>
    </w:tbl>
    <w:p w14:paraId="1096A6CA" w14:textId="305B9FCA" w:rsidR="00F87ECA" w:rsidRDefault="00F87ECA" w:rsidP="00F87ECA"/>
    <w:p w14:paraId="460DE60B" w14:textId="177F78CE" w:rsidR="00F87ECA" w:rsidRDefault="00F20671" w:rsidP="00F87ECA">
      <w:r>
        <w:t xml:space="preserve">III. </w:t>
      </w:r>
      <w:r w:rsidR="00F87ECA" w:rsidRPr="00761454">
        <w:rPr>
          <w:b/>
          <w:bCs/>
        </w:rPr>
        <w:t>Źródła dochodu (brutto) w rodzinie z miesiąca</w:t>
      </w:r>
      <w:r w:rsidRPr="00761454">
        <w:rPr>
          <w:b/>
          <w:bCs/>
        </w:rPr>
        <w:t xml:space="preserve"> </w:t>
      </w:r>
      <w:r w:rsidR="00F87ECA" w:rsidRPr="00761454">
        <w:rPr>
          <w:b/>
          <w:bCs/>
        </w:rPr>
        <w:t>czerwca 202</w:t>
      </w:r>
      <w:r w:rsidR="00741419">
        <w:rPr>
          <w:b/>
          <w:bCs/>
        </w:rPr>
        <w:t>4</w:t>
      </w:r>
      <w:r w:rsidR="00F87ECA" w:rsidRPr="00F87ECA">
        <w:t xml:space="preserve"> (udokumentowane odpowiednimi orzeczeniami lub zaświadczeniami) ** </w:t>
      </w:r>
      <w:r w:rsidR="00F87ECA" w:rsidRPr="00761454">
        <w:rPr>
          <w:b/>
          <w:bCs/>
        </w:rPr>
        <w:t>stanowią:</w:t>
      </w:r>
    </w:p>
    <w:p w14:paraId="41E7500E" w14:textId="1C0DE5DA" w:rsidR="00F87ECA" w:rsidRDefault="00F87ECA" w:rsidP="00F87ECA">
      <w:pPr>
        <w:spacing w:after="0"/>
      </w:pPr>
      <w:r>
        <w:t>1.</w:t>
      </w:r>
      <w:r>
        <w:tab/>
        <w:t xml:space="preserve">wynagrodzenia za pracę wraz z zasiłkami rodzinnymi                          ………………………………………………zł.                                                </w:t>
      </w:r>
    </w:p>
    <w:p w14:paraId="61F6EF11" w14:textId="6577CD4C" w:rsidR="00F87ECA" w:rsidRDefault="00F87ECA" w:rsidP="00F87ECA">
      <w:pPr>
        <w:spacing w:after="0"/>
      </w:pPr>
      <w:r>
        <w:t>2.</w:t>
      </w:r>
      <w:r>
        <w:tab/>
        <w:t xml:space="preserve">emerytury, renty inwalidzkie i rodzinne                                                  ………………………………………………zł.                                                                      </w:t>
      </w:r>
    </w:p>
    <w:p w14:paraId="593E520A" w14:textId="22B64E00" w:rsidR="00F87ECA" w:rsidRDefault="00F87ECA" w:rsidP="00F87ECA">
      <w:pPr>
        <w:spacing w:after="0"/>
      </w:pPr>
      <w:r>
        <w:t>3.</w:t>
      </w:r>
      <w:r>
        <w:tab/>
        <w:t xml:space="preserve">stałe zasiłki z pomocy społecznej                                                              ………………………………………………zł.                                                                                  </w:t>
      </w:r>
    </w:p>
    <w:p w14:paraId="46DE34EE" w14:textId="0AE6B452" w:rsidR="00F87ECA" w:rsidRDefault="00F87ECA" w:rsidP="00F87ECA">
      <w:pPr>
        <w:spacing w:after="0"/>
      </w:pPr>
      <w:r>
        <w:t>4.</w:t>
      </w:r>
      <w:r>
        <w:tab/>
        <w:t xml:space="preserve">dodatek mieszkaniowy                                                                               ………………………………………………zł.                                                                                          </w:t>
      </w:r>
    </w:p>
    <w:p w14:paraId="55A16C7F" w14:textId="4FA06B4E" w:rsidR="00F87ECA" w:rsidRDefault="00F87ECA" w:rsidP="00F87ECA">
      <w:pPr>
        <w:spacing w:after="0"/>
      </w:pPr>
      <w:r>
        <w:t>5.</w:t>
      </w:r>
      <w:r>
        <w:tab/>
        <w:t xml:space="preserve">alimenty i świadczenia z funduszu alimentacyjnego                             ………………………………………………zł.                                            </w:t>
      </w:r>
    </w:p>
    <w:p w14:paraId="2CCC1C67" w14:textId="58416E0B" w:rsidR="00F87ECA" w:rsidRDefault="00F87ECA" w:rsidP="00F87ECA">
      <w:pPr>
        <w:spacing w:after="0"/>
      </w:pPr>
      <w:r>
        <w:t>6.</w:t>
      </w:r>
      <w:r>
        <w:tab/>
        <w:t xml:space="preserve">zasiłek dla bezrobotnych wraz z zasiłkami rodzinnymi                         ………………………………………………zł.                                             </w:t>
      </w:r>
    </w:p>
    <w:p w14:paraId="2D6A7436" w14:textId="66B45C95" w:rsidR="00F87ECA" w:rsidRDefault="00F87ECA" w:rsidP="00F87ECA">
      <w:pPr>
        <w:spacing w:after="0"/>
      </w:pPr>
      <w:r>
        <w:t>7.</w:t>
      </w:r>
      <w:r>
        <w:tab/>
        <w:t xml:space="preserve">dochody z gospodarstwa rolnego                                                             ………………………………………………zł.                                                                </w:t>
      </w:r>
    </w:p>
    <w:p w14:paraId="67F8F875" w14:textId="4E5B6187" w:rsidR="00F87ECA" w:rsidRDefault="00F87ECA" w:rsidP="00F87ECA">
      <w:pPr>
        <w:spacing w:after="0"/>
      </w:pPr>
      <w:r>
        <w:t>8.</w:t>
      </w:r>
      <w:r>
        <w:tab/>
        <w:t xml:space="preserve">dochody z płatności bezpośrednich dla rolników (dopłaty z UE)        ………………………………………………zł.                                        </w:t>
      </w:r>
    </w:p>
    <w:p w14:paraId="55608D39" w14:textId="53273A95" w:rsidR="00F87ECA" w:rsidRDefault="00F87ECA" w:rsidP="00F87ECA">
      <w:pPr>
        <w:spacing w:after="0"/>
      </w:pPr>
      <w:r>
        <w:t>9.</w:t>
      </w:r>
      <w:r>
        <w:tab/>
        <w:t xml:space="preserve">dochody z prowadzenia działalności gospodarczej                                ………………………………………………zł.                                                    </w:t>
      </w:r>
    </w:p>
    <w:p w14:paraId="7416B30C" w14:textId="22FF528D" w:rsidR="00F87ECA" w:rsidRDefault="00F87ECA" w:rsidP="00F87ECA">
      <w:pPr>
        <w:spacing w:after="0"/>
      </w:pPr>
      <w:r>
        <w:t>10.</w:t>
      </w:r>
      <w:r>
        <w:tab/>
        <w:t xml:space="preserve">inne dochody                                                                                                ………………………………………………zł.                                                               </w:t>
      </w:r>
    </w:p>
    <w:p w14:paraId="29334211" w14:textId="321FE531" w:rsidR="00F87ECA" w:rsidRDefault="00F87ECA" w:rsidP="00F87ECA">
      <w:pPr>
        <w:spacing w:after="0"/>
      </w:pPr>
      <w:r>
        <w:t>11.</w:t>
      </w:r>
      <w:r>
        <w:tab/>
      </w:r>
      <w:r w:rsidRPr="0073149D">
        <w:rPr>
          <w:b/>
          <w:bCs/>
        </w:rPr>
        <w:t xml:space="preserve">Razem dochód brutto                                                                                 </w:t>
      </w:r>
      <w:r>
        <w:t>………………………………………………zł.</w:t>
      </w:r>
    </w:p>
    <w:p w14:paraId="208AEB9F" w14:textId="0C7DF2D4" w:rsidR="00F20671" w:rsidRDefault="00F20671" w:rsidP="00F87ECA">
      <w:pPr>
        <w:spacing w:after="0"/>
      </w:pPr>
    </w:p>
    <w:p w14:paraId="56D96E1B" w14:textId="763663C5" w:rsidR="00F20671" w:rsidRPr="00761454" w:rsidRDefault="00F20671" w:rsidP="00F87ECA">
      <w:pPr>
        <w:spacing w:after="0"/>
        <w:rPr>
          <w:b/>
          <w:bCs/>
        </w:rPr>
      </w:pPr>
      <w:r>
        <w:t xml:space="preserve">IV. </w:t>
      </w:r>
      <w:r w:rsidRPr="00761454">
        <w:rPr>
          <w:b/>
          <w:bCs/>
        </w:rPr>
        <w:t>Średni dochód miesięczny (brutto) na l osobę w rodzinie wynosi ***</w:t>
      </w:r>
      <w:r w:rsidR="0073149D">
        <w:rPr>
          <w:b/>
          <w:bCs/>
        </w:rPr>
        <w:t xml:space="preserve">     </w:t>
      </w:r>
      <w:r w:rsidRPr="00761454">
        <w:rPr>
          <w:b/>
          <w:bCs/>
        </w:rPr>
        <w:t>……………………..zł.</w:t>
      </w:r>
    </w:p>
    <w:p w14:paraId="67A41787" w14:textId="77777777" w:rsidR="00F20671" w:rsidRDefault="00F20671" w:rsidP="00F87ECA">
      <w:pPr>
        <w:spacing w:after="0"/>
      </w:pPr>
    </w:p>
    <w:p w14:paraId="19E2403D" w14:textId="1D2779DA" w:rsidR="00F20671" w:rsidRDefault="00F20671" w:rsidP="00F87ECA">
      <w:pPr>
        <w:spacing w:after="0"/>
      </w:pPr>
      <w:r w:rsidRPr="00F20671">
        <w:t>Oświadczam, że znane mi są postanowienia art.233 Kodeks Karny o odpowiedzialności karnej za składanie fałszywych oświadczeń.</w:t>
      </w:r>
    </w:p>
    <w:p w14:paraId="0E7A5194" w14:textId="059842C8" w:rsidR="00F20671" w:rsidRDefault="00F20671" w:rsidP="00F87ECA">
      <w:pPr>
        <w:spacing w:after="0"/>
      </w:pPr>
    </w:p>
    <w:p w14:paraId="3D46A5FC" w14:textId="5A5A7848" w:rsidR="00F20671" w:rsidRDefault="00F20671" w:rsidP="00F87ECA">
      <w:pPr>
        <w:spacing w:after="0"/>
      </w:pPr>
    </w:p>
    <w:p w14:paraId="5BC543C9" w14:textId="3460DB98" w:rsidR="00F20671" w:rsidRDefault="00F20671" w:rsidP="00F87ECA">
      <w:pPr>
        <w:spacing w:after="0"/>
      </w:pPr>
      <w:r>
        <w:t>………………………………………………………………………              ……………………………, dnia            …………………………</w:t>
      </w:r>
    </w:p>
    <w:p w14:paraId="0BD7EFB9" w14:textId="09941844" w:rsidR="00F20671" w:rsidRDefault="00F20671" w:rsidP="00F87ECA">
      <w:pPr>
        <w:spacing w:after="0"/>
      </w:pPr>
      <w:r>
        <w:t xml:space="preserve">( Imię i nazwisko kandydata do rekomendacji )                  ( miejscowość )                              </w:t>
      </w:r>
      <w:r w:rsidR="0073149D">
        <w:t xml:space="preserve"> </w:t>
      </w:r>
      <w:r>
        <w:t xml:space="preserve"> ( data )</w:t>
      </w:r>
    </w:p>
    <w:p w14:paraId="58317798" w14:textId="7CC5DB01" w:rsidR="00F20671" w:rsidRDefault="00F20671" w:rsidP="00F87ECA">
      <w:pPr>
        <w:spacing w:after="0"/>
      </w:pPr>
    </w:p>
    <w:p w14:paraId="4D6FBEEE" w14:textId="52FC9D2E" w:rsidR="00F20671" w:rsidRDefault="00F20671" w:rsidP="00F87ECA">
      <w:pPr>
        <w:spacing w:after="0"/>
      </w:pPr>
    </w:p>
    <w:p w14:paraId="4026DD0E" w14:textId="2DFB38C8" w:rsidR="00F20671" w:rsidRDefault="00F20671" w:rsidP="00F87ECA">
      <w:pPr>
        <w:spacing w:after="0"/>
      </w:pPr>
    </w:p>
    <w:p w14:paraId="303E45F8" w14:textId="600F092B" w:rsidR="00F20671" w:rsidRDefault="00F20671" w:rsidP="00F87ECA">
      <w:pPr>
        <w:spacing w:after="0"/>
      </w:pPr>
    </w:p>
    <w:p w14:paraId="6E032C6E" w14:textId="667FF8DB" w:rsidR="00F20671" w:rsidRDefault="00F20671" w:rsidP="00F87ECA">
      <w:pPr>
        <w:spacing w:after="0"/>
      </w:pPr>
      <w:r>
        <w:t>(verte)</w:t>
      </w:r>
    </w:p>
    <w:p w14:paraId="567AE650" w14:textId="43E27576" w:rsidR="00F20671" w:rsidRDefault="00F20671" w:rsidP="00F87ECA">
      <w:pPr>
        <w:spacing w:after="0"/>
      </w:pPr>
    </w:p>
    <w:p w14:paraId="61C10702" w14:textId="4536BB15" w:rsidR="00F20671" w:rsidRDefault="00F20671" w:rsidP="00F87ECA">
      <w:pPr>
        <w:spacing w:after="0"/>
      </w:pPr>
    </w:p>
    <w:p w14:paraId="5FB3E8EC" w14:textId="13FB8CD7" w:rsidR="00F20671" w:rsidRDefault="00F20671" w:rsidP="00F87ECA">
      <w:pPr>
        <w:spacing w:after="0"/>
      </w:pPr>
    </w:p>
    <w:p w14:paraId="3456C52F" w14:textId="7FD774F0" w:rsidR="00F20671" w:rsidRDefault="00F20671" w:rsidP="00F87ECA">
      <w:pPr>
        <w:spacing w:after="0"/>
      </w:pPr>
    </w:p>
    <w:p w14:paraId="68345E8D" w14:textId="794E84E2" w:rsidR="00F20671" w:rsidRDefault="00761454" w:rsidP="00F20671">
      <w:pPr>
        <w:spacing w:after="0"/>
      </w:pPr>
      <w:r>
        <w:t xml:space="preserve">x  </w:t>
      </w:r>
      <w:r w:rsidR="00F20671" w:rsidRPr="00761454">
        <w:rPr>
          <w:b/>
          <w:bCs/>
        </w:rPr>
        <w:t>Rodzina</w:t>
      </w:r>
      <w:r w:rsidR="00F20671">
        <w:t xml:space="preserve"> oznacza następujących członków wchodzących w jej skład: rodziców dzieci lub opiekunów prawnych i zamieszkujące wspólnie i pozostające na ich utrzymaniu dzieci w wieku do ukończenia 18 lat, dzieci w wieku do ukończenia 25 lat, jeżeli uczą się/studiują stacjonarnie, a także dzieci, które ukończyły 25. rok życia, legitymujące się orzeczeniem o znacznym stopniu niepełnosprawności, jeżeli w związku z tą niepełnosprawnością przysługuje świadczenie pielęgnacyjne lub specjalny zasiłek opiekuńczy albo zasiłek dla opiekuna, o którym mowa w ustawie z dnia 4 kwietnia 2014 r. o ustaleniu i wypłacie zasiłków dla opiekunów (Dz. U. z 2016 r. poz. 162). Do członków rodziny nie zalicza się dziecka pozostającego pod opieką opiekuna prawnego, dziecka pozostającego w związku małżeńskim, a także pełnoletniego dziecka posiadającego własne dziecko; w przypadku gdy dziecko, zgodnie z orzeczeniem sądu, jest pod opieką naprzemienną obojga rodziców rozwiedzionych lub żyjących w separacji lub żyjących w rozłączeniu, dziecko zalicza się jednocześnie do członków rodzin obydwojga rodziców. Do członków rodziny nie wlicza się studentów studiów stacjonarnych II stopnia, którzy kończą studia w roku ubiegania się kandydata o stypendium pomostowe.</w:t>
      </w:r>
      <w:r w:rsidR="00F20671">
        <w:tab/>
      </w:r>
    </w:p>
    <w:p w14:paraId="3C1C2389" w14:textId="77777777" w:rsidR="00F20671" w:rsidRDefault="00F20671" w:rsidP="00F20671">
      <w:pPr>
        <w:spacing w:after="0"/>
      </w:pPr>
    </w:p>
    <w:p w14:paraId="20AE7D5C" w14:textId="5BBDA322" w:rsidR="00761454" w:rsidRDefault="00F20671" w:rsidP="00F20671">
      <w:pPr>
        <w:spacing w:after="0"/>
      </w:pPr>
      <w:r>
        <w:t xml:space="preserve">xx   </w:t>
      </w:r>
      <w:r w:rsidRPr="00761454">
        <w:rPr>
          <w:b/>
          <w:bCs/>
        </w:rPr>
        <w:t>Wykaz dokumentów do ustalenia średniego dochodu miesięcznego na l osobę w rodzinie</w:t>
      </w:r>
      <w:r>
        <w:t xml:space="preserve"> </w:t>
      </w:r>
    </w:p>
    <w:p w14:paraId="1E8C1038" w14:textId="544CC856" w:rsidR="00F20671" w:rsidRDefault="00F20671" w:rsidP="00F20671">
      <w:pPr>
        <w:spacing w:after="0"/>
      </w:pPr>
      <w:r>
        <w:t>(dotyczące rodziny wnioskodawcy proszę załączyć do oświadczenia):</w:t>
      </w:r>
    </w:p>
    <w:p w14:paraId="7E56F8D3" w14:textId="066254F7" w:rsidR="00F20671" w:rsidRDefault="00F20671" w:rsidP="00F20671">
      <w:pPr>
        <w:spacing w:after="0"/>
      </w:pPr>
      <w:r>
        <w:t>1</w:t>
      </w:r>
      <w:r w:rsidR="00761454">
        <w:t xml:space="preserve"> </w:t>
      </w:r>
      <w:r>
        <w:t>-</w:t>
      </w:r>
      <w:r w:rsidR="00761454">
        <w:t xml:space="preserve"> </w:t>
      </w:r>
      <w:r>
        <w:t>zaświadczenie pracodawcy o wysokości wynagrodzenia z tytułu zatrudnienia, zawierające</w:t>
      </w:r>
    </w:p>
    <w:p w14:paraId="6994B79A" w14:textId="77777777" w:rsidR="00F20671" w:rsidRDefault="00F20671" w:rsidP="00F20671">
      <w:pPr>
        <w:spacing w:after="0"/>
      </w:pPr>
      <w:r>
        <w:t>informacje o wysokości potrąconej zaliczki na podatek dochodowy od osób fizycznych,</w:t>
      </w:r>
    </w:p>
    <w:p w14:paraId="09548004" w14:textId="77777777" w:rsidR="00F20671" w:rsidRDefault="00F20671" w:rsidP="00F20671">
      <w:pPr>
        <w:spacing w:after="0"/>
      </w:pPr>
      <w:r>
        <w:t>składki na ubezpieczenie zdrowotne, składek na ubezpieczenie emerytalne i rentowe w części finansowanej przez ubezpieczonego oraz składki na ubezpieczenie chorobowe,</w:t>
      </w:r>
    </w:p>
    <w:p w14:paraId="09BFD09B" w14:textId="4A0D96E3" w:rsidR="00F20671" w:rsidRDefault="00F20671" w:rsidP="00F20671">
      <w:pPr>
        <w:spacing w:after="0"/>
      </w:pPr>
      <w:r>
        <w:t>2</w:t>
      </w:r>
      <w:r w:rsidR="00761454">
        <w:t xml:space="preserve"> </w:t>
      </w:r>
      <w:r>
        <w:t>-</w:t>
      </w:r>
      <w:r w:rsidR="00761454">
        <w:t xml:space="preserve"> </w:t>
      </w:r>
      <w:r>
        <w:t>dowód otrzymania renty lub emerytury, zasiłku lub świadczenia przedemerytalnego,</w:t>
      </w:r>
    </w:p>
    <w:p w14:paraId="1EB271CC" w14:textId="247212D5" w:rsidR="00F20671" w:rsidRDefault="00F20671" w:rsidP="00F20671">
      <w:pPr>
        <w:spacing w:after="0"/>
      </w:pPr>
      <w:r>
        <w:t>3</w:t>
      </w:r>
      <w:r w:rsidR="00761454">
        <w:t xml:space="preserve"> </w:t>
      </w:r>
      <w:r>
        <w:t>-</w:t>
      </w:r>
      <w:r w:rsidR="00761454">
        <w:t xml:space="preserve"> </w:t>
      </w:r>
      <w:r>
        <w:t>dowód otrzymania alimentów,</w:t>
      </w:r>
    </w:p>
    <w:p w14:paraId="3EC46E62" w14:textId="60F29A37" w:rsidR="00F20671" w:rsidRDefault="00F20671" w:rsidP="00F20671">
      <w:pPr>
        <w:spacing w:after="0"/>
      </w:pPr>
      <w:r>
        <w:t>4</w:t>
      </w:r>
      <w:r w:rsidR="00761454">
        <w:t xml:space="preserve"> </w:t>
      </w:r>
      <w:r>
        <w:t>-</w:t>
      </w:r>
      <w:r w:rsidR="00761454">
        <w:t xml:space="preserve"> </w:t>
      </w:r>
      <w:r>
        <w:t>zaświadczenie o otrzymywaniu stałego zasiłku z pomocy społecznej,</w:t>
      </w:r>
    </w:p>
    <w:p w14:paraId="10CB8630" w14:textId="3501DCBA" w:rsidR="00F20671" w:rsidRDefault="00F20671" w:rsidP="00F20671">
      <w:pPr>
        <w:spacing w:after="0"/>
      </w:pPr>
      <w:r>
        <w:t>5</w:t>
      </w:r>
      <w:r w:rsidR="00761454">
        <w:t xml:space="preserve"> </w:t>
      </w:r>
      <w:r>
        <w:t>-</w:t>
      </w:r>
      <w:r w:rsidR="00761454">
        <w:t xml:space="preserve"> </w:t>
      </w:r>
      <w:r>
        <w:t>orzeczenie z gminy o otrzymywaniu dodatku mieszkaniowego,</w:t>
      </w:r>
    </w:p>
    <w:p w14:paraId="6AE79815" w14:textId="2556A94B" w:rsidR="00F20671" w:rsidRDefault="00F20671" w:rsidP="00F20671">
      <w:pPr>
        <w:spacing w:after="0"/>
      </w:pPr>
      <w:r>
        <w:t>6</w:t>
      </w:r>
      <w:r w:rsidR="00761454">
        <w:t xml:space="preserve"> </w:t>
      </w:r>
      <w:r>
        <w:t>-</w:t>
      </w:r>
      <w:r w:rsidR="00761454">
        <w:t xml:space="preserve"> </w:t>
      </w:r>
      <w:r>
        <w:t>decyzja starosty o uznaniu lub odmowie uznania za osobę bezrobotną, utracie statusu</w:t>
      </w:r>
    </w:p>
    <w:p w14:paraId="51C243C1" w14:textId="77777777" w:rsidR="00F20671" w:rsidRDefault="00F20671" w:rsidP="00F20671">
      <w:pPr>
        <w:spacing w:after="0"/>
      </w:pPr>
      <w:r>
        <w:t>osoby   bezrobotnej, o przyznaniu, odmowie przyznania, wstrzymaniu, wznowieniu</w:t>
      </w:r>
    </w:p>
    <w:p w14:paraId="24AE3322" w14:textId="77777777" w:rsidR="00F20671" w:rsidRDefault="00F20671" w:rsidP="00F20671">
      <w:pPr>
        <w:spacing w:after="0"/>
      </w:pPr>
      <w:r>
        <w:t>wypłaty oraz utracie lub pozbawienia prawa do zasiłku dla bezrobotnych, dodatku</w:t>
      </w:r>
    </w:p>
    <w:p w14:paraId="49EC6808" w14:textId="77777777" w:rsidR="00F20671" w:rsidRDefault="00F20671" w:rsidP="00F20671">
      <w:pPr>
        <w:spacing w:after="0"/>
      </w:pPr>
      <w:r>
        <w:t>szkoleniowego, stypendium, dodatku aktywizacyjnego albo zaświadczenia o pozostawaniu w ewidencji bezrobotnych i innych osób poszukujących pracy,</w:t>
      </w:r>
    </w:p>
    <w:p w14:paraId="0D5FDC17" w14:textId="0D4BAC35" w:rsidR="00F20671" w:rsidRDefault="00F20671" w:rsidP="00F20671">
      <w:pPr>
        <w:spacing w:after="0"/>
      </w:pPr>
      <w:r>
        <w:t>7</w:t>
      </w:r>
      <w:r w:rsidR="00761454">
        <w:t xml:space="preserve"> </w:t>
      </w:r>
      <w:r>
        <w:t>-</w:t>
      </w:r>
      <w:r w:rsidR="00761454">
        <w:t xml:space="preserve"> </w:t>
      </w:r>
      <w:r>
        <w:t xml:space="preserve">zaświadczenie urzędu gminy o powierzchni gospodarstwa rolnego w ha. przeliczeniowych, przyjmuje się dochód miesięczny z l ha. przeliczeniowego zgodnie z przepisami ustawy o świadczeniach rodzinnych tj. wysokość </w:t>
      </w:r>
      <w:r w:rsidR="0002116D">
        <w:t>5549</w:t>
      </w:r>
      <w:r w:rsidR="00FC6EEB">
        <w:t xml:space="preserve"> zł </w:t>
      </w:r>
      <w:r>
        <w:t>(zgodnie z obwieszczeniem Prezesa Głównego Urzędu Statystycznego z dnia 2</w:t>
      </w:r>
      <w:r w:rsidR="0002116D">
        <w:t>1</w:t>
      </w:r>
      <w:r>
        <w:t xml:space="preserve"> września 20</w:t>
      </w:r>
      <w:r w:rsidR="00761454">
        <w:t>2</w:t>
      </w:r>
      <w:r w:rsidR="0002116D">
        <w:t>3</w:t>
      </w:r>
      <w:r>
        <w:t>r.)</w:t>
      </w:r>
    </w:p>
    <w:p w14:paraId="318B2863" w14:textId="0D47A469" w:rsidR="00F20671" w:rsidRDefault="00F20671" w:rsidP="00F20671">
      <w:pPr>
        <w:spacing w:after="0"/>
      </w:pPr>
      <w:r>
        <w:t>8</w:t>
      </w:r>
      <w:r w:rsidR="00761454">
        <w:t xml:space="preserve"> </w:t>
      </w:r>
      <w:r>
        <w:t>-zaświadczenie o wysokości dochodu osiąganego z prowadzonej działalności gospodarczej,</w:t>
      </w:r>
    </w:p>
    <w:p w14:paraId="42992320" w14:textId="77777777" w:rsidR="00F20671" w:rsidRDefault="00F20671" w:rsidP="00F20671">
      <w:pPr>
        <w:spacing w:after="0"/>
      </w:pPr>
      <w:r>
        <w:t>zawierające informacje o wysokości potrącanej zaliczki na podatek dochodowy od osób</w:t>
      </w:r>
    </w:p>
    <w:p w14:paraId="07E54F35" w14:textId="77777777" w:rsidR="00F20671" w:rsidRDefault="00F20671" w:rsidP="00F20671">
      <w:pPr>
        <w:spacing w:after="0"/>
      </w:pPr>
      <w:r>
        <w:t>fizycznych, składki na ubezpieczenie zdrowotne, składek na ubezpieczenia: emerytalne,</w:t>
      </w:r>
    </w:p>
    <w:p w14:paraId="031C49CC" w14:textId="77777777" w:rsidR="00F20671" w:rsidRDefault="00F20671" w:rsidP="00F20671">
      <w:pPr>
        <w:spacing w:after="0"/>
      </w:pPr>
      <w:r>
        <w:t>rentowe i chorobowe,</w:t>
      </w:r>
    </w:p>
    <w:p w14:paraId="6F47CAA8" w14:textId="591BC9E2" w:rsidR="00F20671" w:rsidRDefault="00F20671" w:rsidP="00F20671">
      <w:pPr>
        <w:spacing w:after="0"/>
      </w:pPr>
      <w:r>
        <w:t>9</w:t>
      </w:r>
      <w:r w:rsidR="00761454">
        <w:t xml:space="preserve"> </w:t>
      </w:r>
      <w:r>
        <w:t>-decyzja Agencji Restrukturyzacji i Modernizacji Rolnictwa (ARiMR) o wysokości dochodu z płatności bezpośrednich dla rolników (dopłaty z UE)</w:t>
      </w:r>
    </w:p>
    <w:p w14:paraId="07AE055D" w14:textId="29545D6D" w:rsidR="00F20671" w:rsidRDefault="00F20671" w:rsidP="00F20671">
      <w:pPr>
        <w:spacing w:after="0"/>
      </w:pPr>
      <w:r>
        <w:t xml:space="preserve">xxx   </w:t>
      </w:r>
      <w:r w:rsidRPr="00761454">
        <w:rPr>
          <w:b/>
          <w:bCs/>
        </w:rPr>
        <w:t>Dochód</w:t>
      </w:r>
      <w:r>
        <w:t xml:space="preserve"> na osobę w rodzinie (brutto) - oznacza dochód rodziny (brutto) podzielony przez liczbę osób w tej rodzinie.</w:t>
      </w:r>
    </w:p>
    <w:sectPr w:rsidR="00F20671" w:rsidSect="00F20671">
      <w:pgSz w:w="11906" w:h="16838"/>
      <w:pgMar w:top="426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24E"/>
    <w:rsid w:val="0002116D"/>
    <w:rsid w:val="00221E7C"/>
    <w:rsid w:val="0073149D"/>
    <w:rsid w:val="00741419"/>
    <w:rsid w:val="00761454"/>
    <w:rsid w:val="00813877"/>
    <w:rsid w:val="0082569B"/>
    <w:rsid w:val="009C62CE"/>
    <w:rsid w:val="009D624E"/>
    <w:rsid w:val="00A7629E"/>
    <w:rsid w:val="00F20671"/>
    <w:rsid w:val="00F87ECA"/>
    <w:rsid w:val="00FC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C6E9C"/>
  <w15:chartTrackingRefBased/>
  <w15:docId w15:val="{5141BF9F-885E-4B67-B42A-72764EA3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7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20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877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Nowak</dc:creator>
  <cp:keywords/>
  <dc:description/>
  <cp:lastModifiedBy>Ewa Nowak</cp:lastModifiedBy>
  <cp:revision>3</cp:revision>
  <dcterms:created xsi:type="dcterms:W3CDTF">2024-06-18T09:44:00Z</dcterms:created>
  <dcterms:modified xsi:type="dcterms:W3CDTF">2024-06-18T10:39:00Z</dcterms:modified>
</cp:coreProperties>
</file>