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77777777" w:rsidR="00F87ECA" w:rsidRDefault="00F87ECA" w:rsidP="00F87ECA"/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06F8673C" w14:textId="2A3579B7" w:rsidR="00813877" w:rsidRDefault="00F87ECA" w:rsidP="00761454">
      <w:pPr>
        <w:jc w:val="center"/>
      </w:pPr>
      <w:r>
        <w:t>o dochodach gospodarstwa domowego osoby występującej z wnioskiem o przyznanie rekomendacji</w:t>
      </w:r>
    </w:p>
    <w:p w14:paraId="608B1AA6" w14:textId="237B7319" w:rsidR="00F87ECA" w:rsidRDefault="00F87ECA" w:rsidP="00761454">
      <w:pPr>
        <w:jc w:val="center"/>
      </w:pPr>
      <w:r w:rsidRPr="00F87ECA">
        <w:t>STYPENDIUM POMOSTOWE na I rok studiów 202</w:t>
      </w:r>
      <w:r w:rsidR="00221E7C">
        <w:t>3</w:t>
      </w:r>
      <w:r w:rsidRPr="00F87ECA">
        <w:t>/202</w:t>
      </w:r>
      <w:r w:rsidR="00221E7C">
        <w:t>4</w:t>
      </w:r>
      <w:r w:rsidRPr="00F87ECA">
        <w:t xml:space="preserve"> SEGMENT II</w:t>
      </w:r>
      <w:r w:rsidR="0073149D">
        <w:t xml:space="preserve"> </w:t>
      </w:r>
    </w:p>
    <w:p w14:paraId="6D253A1A" w14:textId="77777777" w:rsidR="0073149D" w:rsidRDefault="0073149D" w:rsidP="00761454">
      <w:pPr>
        <w:jc w:val="center"/>
      </w:pPr>
    </w:p>
    <w:p w14:paraId="72870DB4" w14:textId="671683B0" w:rsidR="00F87ECA" w:rsidRDefault="00F20671" w:rsidP="00F87ECA">
      <w:r>
        <w:t xml:space="preserve">I. </w:t>
      </w:r>
      <w:r w:rsidR="00F87ECA">
        <w:t>Imię i nazwisko</w:t>
      </w:r>
      <w:r w:rsidR="00761454">
        <w:t xml:space="preserve"> </w:t>
      </w:r>
      <w:proofErr w:type="gramStart"/>
      <w:r w:rsidR="00F87ECA">
        <w:t>( kandydat</w:t>
      </w:r>
      <w:proofErr w:type="gramEnd"/>
      <w:r w:rsidR="00F87ECA">
        <w:t xml:space="preserve"> do rekomendacji</w:t>
      </w:r>
      <w:r w:rsidR="00761454">
        <w:t xml:space="preserve"> </w:t>
      </w:r>
      <w:r w:rsidR="00F87ECA">
        <w:t>)……………………………………………………………………………….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304BB88F" w:rsidR="00F87ECA" w:rsidRDefault="00F20671" w:rsidP="00F87ECA">
      <w:r>
        <w:t xml:space="preserve">III. </w:t>
      </w:r>
      <w:r w:rsidR="00F87ECA" w:rsidRPr="00761454">
        <w:rPr>
          <w:b/>
          <w:bCs/>
        </w:rPr>
        <w:t xml:space="preserve">Źródła dochodu (brutto) w rodzinie z </w:t>
      </w:r>
      <w:proofErr w:type="gramStart"/>
      <w:r w:rsidR="00F87ECA" w:rsidRPr="00761454">
        <w:rPr>
          <w:b/>
          <w:bCs/>
        </w:rPr>
        <w:t>miesiąca</w:t>
      </w:r>
      <w:r w:rsidRPr="00761454">
        <w:rPr>
          <w:b/>
          <w:bCs/>
        </w:rPr>
        <w:t xml:space="preserve"> </w:t>
      </w:r>
      <w:r w:rsidR="00F87ECA" w:rsidRPr="00761454">
        <w:rPr>
          <w:b/>
          <w:bCs/>
        </w:rPr>
        <w:t>czerwca</w:t>
      </w:r>
      <w:proofErr w:type="gramEnd"/>
      <w:r w:rsidR="00F87ECA" w:rsidRPr="00761454">
        <w:rPr>
          <w:b/>
          <w:bCs/>
        </w:rPr>
        <w:t xml:space="preserve"> 202</w:t>
      </w:r>
      <w:r w:rsidR="00221E7C">
        <w:rPr>
          <w:b/>
          <w:bCs/>
        </w:rPr>
        <w:t>3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                        ………………………………………………zł.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                                                 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                                                           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                                                                  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                        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                        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                                         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</w:t>
      </w:r>
      <w:proofErr w:type="gramStart"/>
      <w:r>
        <w:t xml:space="preserve">UE)   </w:t>
      </w:r>
      <w:proofErr w:type="gramEnd"/>
      <w:r>
        <w:t xml:space="preserve">     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                              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                                                                               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</w:t>
      </w:r>
      <w:proofErr w:type="gramStart"/>
      <w:r w:rsidRPr="00761454">
        <w:rPr>
          <w:b/>
          <w:bCs/>
        </w:rPr>
        <w:t>…….</w:t>
      </w:r>
      <w:proofErr w:type="gramEnd"/>
      <w:r w:rsidRPr="00761454">
        <w:rPr>
          <w:b/>
          <w:bCs/>
        </w:rPr>
        <w:t>.zł.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3460DB98" w:rsidR="00F20671" w:rsidRDefault="00F20671" w:rsidP="00F87ECA">
      <w:pPr>
        <w:spacing w:after="0"/>
      </w:pPr>
      <w:r>
        <w:t>………………………………………………………………………              ……………………………, dnia            …………………………</w:t>
      </w:r>
    </w:p>
    <w:p w14:paraId="0BD7EFB9" w14:textId="09941844" w:rsidR="00F20671" w:rsidRDefault="00F20671" w:rsidP="00F87ECA">
      <w:pPr>
        <w:spacing w:after="0"/>
      </w:pPr>
      <w:proofErr w:type="gramStart"/>
      <w:r>
        <w:t>( Imię</w:t>
      </w:r>
      <w:proofErr w:type="gramEnd"/>
      <w:r>
        <w:t xml:space="preserve"> i nazwisko kandydata do rekomendacji )                  ( miejscowość )     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="00F20671">
        <w:t>przypadku</w:t>
      </w:r>
      <w:proofErr w:type="gramEnd"/>
      <w:r w:rsidR="00F20671">
        <w:t xml:space="preserve">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69DD39CC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FC6EEB">
        <w:t>3.</w:t>
      </w:r>
      <w:r w:rsidR="0082569B">
        <w:t>288</w:t>
      </w:r>
      <w:r w:rsidR="00FC6EEB">
        <w:t xml:space="preserve"> zł </w:t>
      </w:r>
      <w:r>
        <w:t>(zgodnie z obwieszczeniem Prezesa Głównego Urzędu Statystycznego z dnia 2</w:t>
      </w:r>
      <w:r w:rsidR="00FC6EEB">
        <w:t>2</w:t>
      </w:r>
      <w:r>
        <w:t xml:space="preserve"> września 20</w:t>
      </w:r>
      <w:r w:rsidR="00761454">
        <w:t>2</w:t>
      </w:r>
      <w:r w:rsidR="00FC6EEB">
        <w:t>2</w:t>
      </w:r>
      <w:r>
        <w:t>r.)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221E7C"/>
    <w:rsid w:val="0073149D"/>
    <w:rsid w:val="00761454"/>
    <w:rsid w:val="00813877"/>
    <w:rsid w:val="0082569B"/>
    <w:rsid w:val="009D624E"/>
    <w:rsid w:val="00F20671"/>
    <w:rsid w:val="00F87ECA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dcterms:created xsi:type="dcterms:W3CDTF">2023-06-22T09:58:00Z</dcterms:created>
  <dcterms:modified xsi:type="dcterms:W3CDTF">2023-06-22T09:58:00Z</dcterms:modified>
</cp:coreProperties>
</file>