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487" w14:textId="71F6253E" w:rsidR="00567B32" w:rsidRPr="00846C3A" w:rsidRDefault="00846C3A" w:rsidP="00567B32">
      <w:pPr>
        <w:shd w:val="clear" w:color="auto" w:fill="FFFFFF"/>
        <w:spacing w:after="120" w:line="335" w:lineRule="exact"/>
        <w:ind w:left="-851" w:right="2773"/>
        <w:rPr>
          <w:rFonts w:cstheme="minorHAnsi"/>
          <w:b/>
          <w:bCs/>
          <w:i/>
          <w:color w:val="000000"/>
          <w:spacing w:val="16"/>
          <w:sz w:val="16"/>
          <w:szCs w:val="16"/>
        </w:rPr>
      </w:pPr>
      <w:r w:rsidRPr="00846C3A">
        <w:rPr>
          <w:rFonts w:cstheme="minorHAnsi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D01EF99" wp14:editId="1E8D184C">
            <wp:simplePos x="0" y="0"/>
            <wp:positionH relativeFrom="margin">
              <wp:posOffset>4213860</wp:posOffset>
            </wp:positionH>
            <wp:positionV relativeFrom="paragraph">
              <wp:posOffset>162560</wp:posOffset>
            </wp:positionV>
            <wp:extent cx="1762125" cy="638175"/>
            <wp:effectExtent l="0" t="0" r="9525" b="9525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846C3A">
        <w:rPr>
          <w:rFonts w:cstheme="minorHAnsi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14:paraId="3748FF39" w14:textId="2AFE1EF3"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0673FFAF" w14:textId="77777777"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62D2484A" w14:textId="77777777" w:rsidR="00846C3A" w:rsidRPr="00846C3A" w:rsidRDefault="00286E05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16"/>
          <w:sz w:val="28"/>
          <w:szCs w:val="28"/>
        </w:rPr>
      </w:pPr>
      <w:r w:rsidRPr="00846C3A">
        <w:rPr>
          <w:rFonts w:cstheme="minorHAnsi"/>
          <w:b/>
          <w:bCs/>
          <w:color w:val="000000"/>
          <w:spacing w:val="16"/>
          <w:sz w:val="28"/>
          <w:szCs w:val="28"/>
        </w:rPr>
        <w:t>WNIOSEK</w:t>
      </w:r>
      <w:r w:rsidR="00302B0E" w:rsidRPr="00846C3A">
        <w:rPr>
          <w:rFonts w:cstheme="minorHAnsi"/>
          <w:b/>
          <w:bCs/>
          <w:color w:val="000000"/>
          <w:spacing w:val="16"/>
          <w:sz w:val="28"/>
          <w:szCs w:val="28"/>
        </w:rPr>
        <w:t xml:space="preserve"> </w:t>
      </w:r>
    </w:p>
    <w:p w14:paraId="33136747" w14:textId="20997046" w:rsidR="008A02DC" w:rsidRPr="00846C3A" w:rsidRDefault="008A02DC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-8"/>
          <w:sz w:val="24"/>
          <w:szCs w:val="24"/>
        </w:rPr>
      </w:pPr>
      <w:r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o przyznanie stypendium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rok szkolny/akademick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i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20</w:t>
      </w:r>
      <w:r w:rsidR="0078451D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E73725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4F0CB2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/20</w:t>
      </w:r>
      <w:r w:rsidR="003A506A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E73725">
        <w:rPr>
          <w:rFonts w:cstheme="minorHAnsi"/>
          <w:b/>
          <w:bCs/>
          <w:color w:val="000000"/>
          <w:spacing w:val="-8"/>
          <w:sz w:val="24"/>
          <w:szCs w:val="24"/>
        </w:rPr>
        <w:t>3</w:t>
      </w:r>
    </w:p>
    <w:p w14:paraId="0A6DDC0C" w14:textId="77777777"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RPr="000F27A5" w14:paraId="1382B4B4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7640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9"/>
                <w:sz w:val="24"/>
                <w:szCs w:val="24"/>
              </w:rPr>
              <w:t>L.p</w:t>
            </w: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85071" w14:textId="77777777" w:rsidR="008A02DC" w:rsidRPr="00846C3A" w:rsidRDefault="008A02DC" w:rsidP="00767408">
            <w:pPr>
              <w:shd w:val="clear" w:color="auto" w:fill="FFFFFF"/>
              <w:ind w:left="2740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14:paraId="2074C5B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12F8" w14:textId="77777777" w:rsidR="008A02DC" w:rsidRPr="00846C3A" w:rsidRDefault="008A02DC" w:rsidP="00767408">
            <w:pPr>
              <w:shd w:val="clear" w:color="auto" w:fill="FFFFFF"/>
              <w:ind w:left="32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62B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61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CF4D2F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D425" w14:textId="77777777" w:rsidR="008A02DC" w:rsidRPr="00846C3A" w:rsidRDefault="008A02DC" w:rsidP="00767408">
            <w:pPr>
              <w:shd w:val="clear" w:color="auto" w:fill="FFFFFF"/>
              <w:ind w:left="11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55CC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3627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20D56D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D507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F5253" w14:textId="77777777" w:rsidR="008A02DC" w:rsidRPr="00846C3A" w:rsidRDefault="00465E00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opiekunów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5F96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350375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EE1F" w14:textId="77777777" w:rsidR="008A02DC" w:rsidRPr="00846C3A" w:rsidRDefault="008A02DC" w:rsidP="00767408">
            <w:pPr>
              <w:shd w:val="clear" w:color="auto" w:fill="FFFFFF"/>
              <w:ind w:left="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79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2B1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F653ACD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E537" w14:textId="77777777" w:rsidR="008A02DC" w:rsidRPr="00846C3A" w:rsidRDefault="008A02DC" w:rsidP="00767408">
            <w:pPr>
              <w:shd w:val="clear" w:color="auto" w:fill="FFFFFF"/>
              <w:ind w:left="25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67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FD0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E3EC6FD" w14:textId="77777777" w:rsidTr="00846C3A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4BA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7DA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3966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C1B484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AC4A9" w14:textId="16F68271" w:rsidR="008A02DC" w:rsidRPr="00846C3A" w:rsidRDefault="00846C3A" w:rsidP="00767408">
            <w:pPr>
              <w:shd w:val="clear" w:color="auto" w:fill="FFFFFF"/>
              <w:ind w:left="2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56B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9E9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31B81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2576" w14:textId="5F73ED55" w:rsidR="008A02DC" w:rsidRPr="00846C3A" w:rsidRDefault="00846C3A" w:rsidP="00767408">
            <w:pPr>
              <w:shd w:val="clear" w:color="auto" w:fill="FFFFFF"/>
              <w:ind w:left="1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ECE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DC8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44795E7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177" w14:textId="5942B262" w:rsidR="008A02DC" w:rsidRPr="00846C3A" w:rsidRDefault="00846C3A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22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3C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53A9644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EC0" w14:textId="2D614F06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5D6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7ED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10D0789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F844" w14:textId="603E3B68" w:rsidR="008A02DC" w:rsidRPr="00846C3A" w:rsidRDefault="008A02DC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C1CB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CA4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7749F8E" w14:textId="77777777" w:rsidTr="00846C3A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1080" w14:textId="3452CBF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D08D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60B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963C8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36" w14:textId="78568BE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8705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F348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A1272E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858B" w14:textId="1124C6A8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E02B" w14:textId="4B5AE373" w:rsidR="008A02DC" w:rsidRPr="009215B9" w:rsidRDefault="00846C3A" w:rsidP="00767408">
            <w:pPr>
              <w:shd w:val="clear" w:color="auto" w:fill="FFFFFF"/>
              <w:ind w:right="299" w:firstLine="11"/>
              <w:rPr>
                <w:rFonts w:cstheme="minorHAnsi"/>
                <w:sz w:val="24"/>
                <w:szCs w:val="24"/>
              </w:rPr>
            </w:pPr>
            <w:r w:rsidRPr="009215B9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9215B9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roku szkolnym/akademickim 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20</w:t>
            </w:r>
            <w:r w:rsidR="0097749F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  <w:r w:rsidR="00E73725">
              <w:rPr>
                <w:rFonts w:cstheme="minorHAnsi"/>
                <w:color w:val="000000"/>
                <w:spacing w:val="-1"/>
                <w:sz w:val="24"/>
                <w:szCs w:val="24"/>
              </w:rPr>
              <w:t>1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/202</w:t>
            </w:r>
            <w:r w:rsidR="00E73725">
              <w:rPr>
                <w:rFonts w:cstheme="minorHAnsi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D8DB7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19C978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13EE" w14:textId="6E2A37A5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6467" w14:textId="77777777" w:rsidR="008A02DC" w:rsidRPr="00846C3A" w:rsidRDefault="008A02DC" w:rsidP="00767408">
            <w:pPr>
              <w:shd w:val="clear" w:color="auto" w:fill="FFFFFF"/>
              <w:ind w:right="983" w:firstLine="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C6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1A0B34B" w14:textId="77777777" w:rsidTr="00846C3A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6930" w14:textId="421515C8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5166" w14:textId="2644DEAC" w:rsidR="008A02DC" w:rsidRPr="00846C3A" w:rsidRDefault="008A02DC" w:rsidP="00767408">
            <w:pPr>
              <w:shd w:val="clear" w:color="auto" w:fill="FFFFFF"/>
              <w:ind w:right="10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kwota dochodu </w:t>
            </w:r>
            <w:r w:rsidR="0078451D"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 uzyskiwana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846C3A">
              <w:rPr>
                <w:rFonts w:cstheme="minorHAnsi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6C4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21E3372" w14:textId="77777777" w:rsidTr="00846C3A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9C" w14:textId="70E0583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222C2" w14:textId="40065A05" w:rsidR="008A02DC" w:rsidRPr="00846C3A" w:rsidRDefault="008A02DC" w:rsidP="00767408">
            <w:pPr>
              <w:shd w:val="clear" w:color="auto" w:fill="FFFFFF"/>
              <w:ind w:firstLine="7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Dochód miesięczny </w:t>
            </w:r>
            <w:r w:rsidR="0078451D"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w 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proofErr w:type="gramStart"/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domowym.</w:t>
            </w:r>
            <w:r w:rsidR="00E73725">
              <w:rPr>
                <w:rFonts w:cstheme="minorHAnsi"/>
                <w:color w:val="000000"/>
                <w:spacing w:val="-2"/>
                <w:sz w:val="24"/>
                <w:szCs w:val="24"/>
              </w:rPr>
              <w:t>------</w:t>
            </w:r>
            <w:proofErr w:type="gramEnd"/>
            <w:r w:rsidR="00E73725"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4F61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14:paraId="2A22E3C4" w14:textId="77777777" w:rsidTr="00846C3A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9C52" w14:textId="7777777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1ABA9" w14:textId="77777777" w:rsidR="008A02DC" w:rsidRPr="00846C3A" w:rsidRDefault="008A02DC" w:rsidP="00767408">
            <w:pPr>
              <w:shd w:val="clear" w:color="auto" w:fill="FFFFFF"/>
              <w:ind w:right="292" w:firstLine="11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Informacja o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osiągnięciach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wnioskodawcy (konkursy,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olimpiady, aktywny udział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organizacjach społecznych, wolontariacie samorządzie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szkolnym lub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uczelnianym,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dodatkowe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kierunki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633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1788B06B" w14:textId="77777777" w:rsidR="008A02DC" w:rsidRDefault="008A02DC" w:rsidP="008A02DC"/>
    <w:p w14:paraId="71E4C705" w14:textId="77777777" w:rsidR="008A02DC" w:rsidRDefault="008A02DC" w:rsidP="008A02DC"/>
    <w:p w14:paraId="70B3F5F6" w14:textId="77777777" w:rsidR="008A02DC" w:rsidRPr="00846C3A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Załączniki do wniosku:</w:t>
      </w:r>
    </w:p>
    <w:p w14:paraId="1D60700B" w14:textId="77777777" w:rsid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1.   Podanie wr</w:t>
      </w:r>
      <w:r w:rsidR="00302B0E"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az z uzasadnieniem napisane prze</w:t>
      </w: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 kandydata.</w:t>
      </w:r>
    </w:p>
    <w:p w14:paraId="4138055F" w14:textId="290E1C4D" w:rsidR="008A02DC" w:rsidRP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27"/>
          <w:sz w:val="24"/>
          <w:szCs w:val="24"/>
        </w:rPr>
        <w:t>2.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.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Zaświadczenie</w:t>
      </w:r>
      <w:r w:rsidR="00465E00" w:rsidRPr="00846C3A">
        <w:rPr>
          <w:rFonts w:cstheme="minorHAnsi"/>
          <w:b/>
          <w:color w:val="212121"/>
          <w:spacing w:val="-1"/>
          <w:sz w:val="24"/>
          <w:szCs w:val="24"/>
        </w:rPr>
        <w:t>/ świadectwo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 ze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szkoły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o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wynikach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w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nauce uzyskanych 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poprzednim roku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szkolnym/akademickim przez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wnioskodawcę.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  </w:t>
      </w:r>
      <w:r w:rsidR="00465E00" w:rsidRPr="00846C3A">
        <w:rPr>
          <w:rFonts w:cstheme="minorHAnsi"/>
          <w:b/>
          <w:color w:val="000000"/>
          <w:spacing w:val="-1"/>
          <w:sz w:val="24"/>
          <w:szCs w:val="24"/>
        </w:rPr>
        <w:t>- kopia</w:t>
      </w:r>
    </w:p>
    <w:p w14:paraId="1D32F46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46D662DD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  <w:r w:rsidRPr="00846C3A">
        <w:rPr>
          <w:rFonts w:cstheme="minorHAnsi"/>
          <w:b/>
          <w:color w:val="212121"/>
          <w:spacing w:val="-17"/>
          <w:sz w:val="24"/>
          <w:szCs w:val="24"/>
        </w:rPr>
        <w:t>3.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Zaświadczenia o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uzyskanych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dochodach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netto w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poprzednim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roku rozliczeniowym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z Urzędu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Skarbowego dla każdego pełnoletniego członka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gospodarstwa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domowego.</w:t>
      </w:r>
    </w:p>
    <w:p w14:paraId="299B9D8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51F693A3" w14:textId="463AFF0B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846C3A">
        <w:rPr>
          <w:rFonts w:cstheme="minorHAnsi"/>
          <w:b/>
          <w:color w:val="212121"/>
          <w:spacing w:val="-18"/>
          <w:sz w:val="24"/>
          <w:szCs w:val="24"/>
        </w:rPr>
        <w:t>4.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Dokumenty potwierdzające osiągnięcia wnioskodawcy (dyplomy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nagrody z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uczestnictwa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konkursach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zawoda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ch, potwierdzenia członkostwa w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organizacjach społecznych bądź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w</w:t>
      </w:r>
      <w:r w:rsidR="000F27A5" w:rsidRPr="00846C3A">
        <w:rPr>
          <w:rFonts w:cstheme="minorHAnsi"/>
          <w:b/>
          <w:color w:val="212121"/>
          <w:spacing w:val="2"/>
          <w:sz w:val="24"/>
          <w:szCs w:val="24"/>
        </w:rPr>
        <w:t> 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samorządach </w:t>
      </w:r>
      <w:proofErr w:type="gramStart"/>
      <w:r w:rsidRPr="00846C3A">
        <w:rPr>
          <w:rFonts w:cstheme="minorHAnsi"/>
          <w:b/>
          <w:color w:val="000000"/>
          <w:spacing w:val="2"/>
          <w:sz w:val="24"/>
          <w:szCs w:val="24"/>
        </w:rPr>
        <w:t>szkolnych,</w:t>
      </w:r>
      <w:proofErr w:type="gramEnd"/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czy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studenckich, zaświadczenia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z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dodatkowych kierunków, </w:t>
      </w:r>
      <w:r w:rsidRPr="00846C3A">
        <w:rPr>
          <w:rFonts w:cstheme="minorHAnsi"/>
          <w:b/>
          <w:color w:val="000000"/>
          <w:sz w:val="24"/>
          <w:szCs w:val="24"/>
        </w:rPr>
        <w:t>czy też szkół do których uczęszcza wnioskodawca).</w:t>
      </w:r>
    </w:p>
    <w:p w14:paraId="7B8AC760" w14:textId="77777777"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14:paraId="0E6EFE7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76071F76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0EDACE9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10297669" w14:textId="0A4EDF57"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14:paraId="21B06500" w14:textId="77777777" w:rsidR="008A02DC" w:rsidRPr="00846C3A" w:rsidRDefault="000F27A5" w:rsidP="000F27A5">
      <w:pPr>
        <w:shd w:val="clear" w:color="auto" w:fill="FFFFFF"/>
        <w:spacing w:line="410" w:lineRule="exact"/>
        <w:ind w:left="407" w:right="11"/>
        <w:rPr>
          <w:rFonts w:cstheme="minorHAnsi"/>
          <w:sz w:val="24"/>
          <w:szCs w:val="24"/>
        </w:rPr>
      </w:pPr>
      <w:r w:rsidRPr="00846C3A">
        <w:rPr>
          <w:rFonts w:cstheme="minorHAnsi"/>
          <w:sz w:val="24"/>
          <w:szCs w:val="24"/>
        </w:rPr>
        <w:t xml:space="preserve">  </w:t>
      </w:r>
      <w:r w:rsidR="008A02DC" w:rsidRPr="00846C3A">
        <w:rPr>
          <w:rFonts w:cstheme="minorHAnsi"/>
          <w:sz w:val="24"/>
          <w:szCs w:val="24"/>
        </w:rPr>
        <w:t xml:space="preserve">Podpis Rodzica/ Opiekuna                                          </w:t>
      </w:r>
      <w:r w:rsidRPr="00846C3A">
        <w:rPr>
          <w:rFonts w:cstheme="minorHAnsi"/>
          <w:sz w:val="24"/>
          <w:szCs w:val="24"/>
        </w:rPr>
        <w:t xml:space="preserve"> </w:t>
      </w:r>
      <w:r w:rsidR="008A02DC" w:rsidRPr="00846C3A">
        <w:rPr>
          <w:rFonts w:cstheme="minorHAnsi"/>
          <w:sz w:val="24"/>
          <w:szCs w:val="24"/>
        </w:rPr>
        <w:t xml:space="preserve"> Podpis Wnioskodawcy</w:t>
      </w:r>
    </w:p>
    <w:p w14:paraId="071F7616" w14:textId="77777777"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B0283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A506A"/>
    <w:rsid w:val="003B3516"/>
    <w:rsid w:val="00463405"/>
    <w:rsid w:val="00465E00"/>
    <w:rsid w:val="004F0CB2"/>
    <w:rsid w:val="00567B32"/>
    <w:rsid w:val="005C3CDC"/>
    <w:rsid w:val="00723AFE"/>
    <w:rsid w:val="00740506"/>
    <w:rsid w:val="0078451D"/>
    <w:rsid w:val="00846C3A"/>
    <w:rsid w:val="008970DD"/>
    <w:rsid w:val="008A02DC"/>
    <w:rsid w:val="008B10FA"/>
    <w:rsid w:val="008D3766"/>
    <w:rsid w:val="009215B9"/>
    <w:rsid w:val="00957A5F"/>
    <w:rsid w:val="0097749F"/>
    <w:rsid w:val="009A10B9"/>
    <w:rsid w:val="009E60E9"/>
    <w:rsid w:val="00A2290F"/>
    <w:rsid w:val="00A41915"/>
    <w:rsid w:val="00A66D15"/>
    <w:rsid w:val="00AA65D0"/>
    <w:rsid w:val="00AE3487"/>
    <w:rsid w:val="00BE2EC3"/>
    <w:rsid w:val="00DE19B4"/>
    <w:rsid w:val="00E273AC"/>
    <w:rsid w:val="00E73725"/>
    <w:rsid w:val="00EC0E94"/>
    <w:rsid w:val="00ED0B7D"/>
    <w:rsid w:val="00F042F6"/>
    <w:rsid w:val="00F462A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003"/>
  <w15:docId w15:val="{A17A3AA4-E65E-4270-A783-DF99084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cp:lastPrinted>2011-04-12T09:54:00Z</cp:lastPrinted>
  <dcterms:created xsi:type="dcterms:W3CDTF">2022-06-21T12:35:00Z</dcterms:created>
  <dcterms:modified xsi:type="dcterms:W3CDTF">2022-06-21T12:35:00Z</dcterms:modified>
</cp:coreProperties>
</file>