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8D9D" w14:textId="77777777" w:rsidR="00FF0BC9" w:rsidRPr="005B156B" w:rsidRDefault="00FF0BC9" w:rsidP="00C609C1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156B">
        <w:rPr>
          <w:rFonts w:ascii="Calibri" w:hAnsi="Calibri" w:cs="Tahoma"/>
          <w:b/>
          <w:bCs/>
          <w:sz w:val="22"/>
          <w:szCs w:val="22"/>
        </w:rPr>
        <w:t>Oświadczenia Kandydata do otrzymania stypendium:</w:t>
      </w:r>
    </w:p>
    <w:p w14:paraId="45057A8E" w14:textId="77777777" w:rsidR="00C609C1" w:rsidRPr="005B156B" w:rsidRDefault="00C609C1" w:rsidP="00C609C1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7E3B6E1A" w14:textId="77777777" w:rsidR="00FF0BC9" w:rsidRPr="005B156B" w:rsidRDefault="00FF0BC9" w:rsidP="00FF0BC9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14:paraId="48FBD774" w14:textId="77777777" w:rsidR="00FF0BC9" w:rsidRPr="005B156B" w:rsidRDefault="00FF0BC9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Wyrażam zgodę na przetwarzanie moich danych osobowych przez Regionaln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>ą Fundację R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ozwoju „Serce” z siedzibą przy ul. Handlowej 2a, 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36-100 Kolbuszowa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 celu wzięcia udz</w:t>
      </w:r>
      <w:r w:rsidR="00C609C1"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iału w programie stypendialnym </w:t>
      </w:r>
      <w:r w:rsidR="005B156B" w:rsidRPr="005B156B">
        <w:rPr>
          <w:rFonts w:ascii="Calibri" w:hAnsi="Calibri" w:cs="Tahoma"/>
          <w:i/>
          <w:iCs/>
          <w:color w:val="000000"/>
          <w:sz w:val="22"/>
          <w:szCs w:val="22"/>
        </w:rPr>
        <w:t>Stypendia Pomostowe.</w:t>
      </w:r>
    </w:p>
    <w:p w14:paraId="0085484C" w14:textId="77777777" w:rsidR="00FF0BC9" w:rsidRPr="005B156B" w:rsidRDefault="00FF0BC9" w:rsidP="00FF0BC9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14:paraId="14334635" w14:textId="77777777" w:rsidR="00C609C1" w:rsidRPr="005B156B" w:rsidRDefault="00C609C1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0E191462" w14:textId="77777777" w:rsidR="007C3A8E" w:rsidRPr="007C3A8E" w:rsidRDefault="007D3FB0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>
        <w:rPr>
          <w:rFonts w:ascii="Calibri" w:hAnsi="Calibri" w:cs="Tahoma"/>
          <w:i/>
          <w:iCs/>
          <w:color w:val="000000"/>
          <w:sz w:val="18"/>
          <w:szCs w:val="18"/>
        </w:rPr>
        <w:t>………………………………………………………………</w:t>
      </w:r>
      <w:r w:rsidR="007C3A8E"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           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="007C3A8E"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</w:t>
      </w:r>
    </w:p>
    <w:p w14:paraId="732FAA42" w14:textId="77777777" w:rsidR="007C3A8E" w:rsidRPr="007C3A8E" w:rsidRDefault="007C3A8E" w:rsidP="007D3FB0">
      <w:pPr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  <w:t xml:space="preserve">                 </w:t>
      </w:r>
    </w:p>
    <w:p w14:paraId="06A3A672" w14:textId="77777777" w:rsidR="007C3A8E" w:rsidRPr="007C3A8E" w:rsidRDefault="007C3A8E" w:rsidP="007C3A8E">
      <w:pPr>
        <w:rPr>
          <w:sz w:val="18"/>
          <w:szCs w:val="18"/>
        </w:rPr>
      </w:pPr>
    </w:p>
    <w:p w14:paraId="4F35140B" w14:textId="77777777" w:rsidR="00C609C1" w:rsidRPr="005B156B" w:rsidRDefault="00C609C1" w:rsidP="00FF0BC9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424EBF6A" w14:textId="77777777" w:rsidR="007D3FB0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Administratorem Danych Osobowych jest</w:t>
      </w:r>
      <w:r w:rsidRPr="005B156B">
        <w:rPr>
          <w:color w:val="000000"/>
          <w:sz w:val="22"/>
          <w:szCs w:val="22"/>
        </w:rPr>
        <w:t xml:space="preserve">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Regionalna Fundacja Rozwoju „Serce” z siedzibą przy </w:t>
      </w:r>
      <w:r w:rsidR="00E908A1">
        <w:rPr>
          <w:rFonts w:ascii="Calibri" w:hAnsi="Calibri" w:cs="Tahoma"/>
          <w:i/>
          <w:iCs/>
          <w:color w:val="000000"/>
          <w:sz w:val="22"/>
          <w:szCs w:val="22"/>
        </w:rPr>
        <w:br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ul. Handlowej 2a, 36-100 Kolbuszowa. </w:t>
      </w:r>
    </w:p>
    <w:p w14:paraId="6212220B" w14:textId="548F5FE6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Dane osobowe będą przetwarzane na</w:t>
      </w:r>
      <w:r w:rsidR="007C3A8E">
        <w:rPr>
          <w:rFonts w:ascii="Calibri" w:hAnsi="Calibri" w:cs="Tahoma"/>
          <w:i/>
          <w:iCs/>
          <w:color w:val="000000"/>
          <w:sz w:val="22"/>
          <w:szCs w:val="22"/>
        </w:rPr>
        <w:t xml:space="preserve"> podstawie art. 6 ust.1 lit a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ogólnego rozporządzenie o ochronie danych </w:t>
      </w:r>
      <w:proofErr w:type="gramStart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osobowych  z</w:t>
      </w:r>
      <w:proofErr w:type="gramEnd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27 kwietnia 2016 r. (RODO) w celu wzięcia udziału w programie stypendialnym Stypendia Pomosto</w:t>
      </w:r>
      <w:r w:rsidR="007D3FB0">
        <w:rPr>
          <w:rFonts w:ascii="Calibri" w:hAnsi="Calibri" w:cs="Tahoma"/>
          <w:i/>
          <w:iCs/>
          <w:color w:val="000000"/>
          <w:sz w:val="22"/>
          <w:szCs w:val="22"/>
        </w:rPr>
        <w:t>we. Dane osobowe przetwarzane w 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celach związanych z realizacją programu stypendialnego będą przechowywane przez okres 5 lat.</w:t>
      </w:r>
    </w:p>
    <w:p w14:paraId="6CB0E659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Osoba, której dane dotyczą ma prawo dostępu do treści swoich danych osobowych oraz prawo ich sprostowania, usunięcia, ograniczenia przetwarzania, prawo do przenoszenia danych, prawo wniesienia sprzeciwu, prawo do cofnięcia zgody w dowolnym momencie bez wpływu na zgodność</w:t>
      </w:r>
      <w:r w:rsidR="00E908A1">
        <w:rPr>
          <w:rFonts w:ascii="Calibri" w:hAnsi="Calibri" w:cs="Tahoma"/>
          <w:i/>
          <w:iCs/>
          <w:color w:val="000000"/>
          <w:sz w:val="22"/>
          <w:szCs w:val="22"/>
        </w:rPr>
        <w:br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z prawem przetwarzania, którego dokonano na podstawie zgody przed jej cofnięciem.</w:t>
      </w:r>
    </w:p>
    <w:p w14:paraId="5981C2D1" w14:textId="3F69D900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W przypadku stwierdzenia, że przetwarzanie danych osobowych narusza przepisy RODO</w:t>
      </w:r>
      <w:r w:rsidR="001A0A7C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osoba</w:t>
      </w:r>
      <w:r w:rsidR="001A0A7C">
        <w:rPr>
          <w:rFonts w:ascii="Calibri" w:hAnsi="Calibri" w:cs="Tahoma"/>
          <w:i/>
          <w:iCs/>
          <w:color w:val="000000"/>
          <w:sz w:val="22"/>
          <w:szCs w:val="22"/>
        </w:rPr>
        <w:t>,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której dane dotyczą ma prawo wnieść skargę do organu nadzorczego - Urzędu Ochrony Danych Osobowych.</w:t>
      </w:r>
    </w:p>
    <w:p w14:paraId="621BA7B6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Podanie danych osobowych jest dobrowolne, jednak niezbędne do wzięcia ud</w:t>
      </w:r>
      <w:r w:rsidR="005B156B" w:rsidRPr="005B156B">
        <w:rPr>
          <w:rFonts w:ascii="Calibri" w:hAnsi="Calibri" w:cs="Tahoma"/>
          <w:i/>
          <w:iCs/>
          <w:color w:val="000000"/>
          <w:sz w:val="22"/>
          <w:szCs w:val="22"/>
        </w:rPr>
        <w:t>ziału w programie stypendialnym Stypendia Pomostowe.</w:t>
      </w:r>
    </w:p>
    <w:p w14:paraId="59FDDE83" w14:textId="77777777"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7B4E28EB" w14:textId="77777777"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0084BDB4" w14:textId="77777777" w:rsidR="005B156B" w:rsidRPr="005B156B" w:rsidRDefault="005B156B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7F6E5F74" w14:textId="77777777" w:rsidR="007D3FB0" w:rsidRDefault="005B156B" w:rsidP="007D3FB0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 w:rsid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="007D3FB0"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</w:t>
      </w:r>
    </w:p>
    <w:p w14:paraId="4850E6C4" w14:textId="77777777" w:rsidR="005B156B" w:rsidRPr="007C3A8E" w:rsidRDefault="005B156B" w:rsidP="007D3FB0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</w:p>
    <w:p w14:paraId="62B1DBB8" w14:textId="77777777" w:rsidR="005B156B" w:rsidRPr="007C3A8E" w:rsidRDefault="005B156B" w:rsidP="005B156B">
      <w:pPr>
        <w:rPr>
          <w:sz w:val="18"/>
          <w:szCs w:val="18"/>
        </w:rPr>
      </w:pPr>
    </w:p>
    <w:p w14:paraId="5C471EF9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2F7C1D56" w14:textId="77777777" w:rsidR="00C609C1" w:rsidRPr="005B156B" w:rsidRDefault="00C609C1" w:rsidP="005B156B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color w:val="000000"/>
          <w:sz w:val="22"/>
          <w:szCs w:val="22"/>
        </w:rPr>
        <w:tab/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 </w:t>
      </w:r>
    </w:p>
    <w:p w14:paraId="477E2EC7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Oświadczam, że zapoznałem/</w:t>
      </w:r>
      <w:proofErr w:type="spellStart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am</w:t>
      </w:r>
      <w:proofErr w:type="spellEnd"/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 xml:space="preserve"> się z Regulaminem Programu </w:t>
      </w:r>
      <w:r w:rsidR="007C3A8E">
        <w:rPr>
          <w:rFonts w:ascii="Calibri" w:hAnsi="Calibri" w:cs="Tahoma"/>
          <w:i/>
          <w:iCs/>
          <w:color w:val="000000"/>
          <w:sz w:val="22"/>
          <w:szCs w:val="22"/>
        </w:rPr>
        <w:t xml:space="preserve">Stypendia Pomostowe </w:t>
      </w:r>
      <w:r w:rsidRPr="005B156B">
        <w:rPr>
          <w:rFonts w:ascii="Calibri" w:hAnsi="Calibri" w:cs="Tahoma"/>
          <w:i/>
          <w:iCs/>
          <w:color w:val="000000"/>
          <w:sz w:val="22"/>
          <w:szCs w:val="22"/>
        </w:rPr>
        <w:t>i akceptuję jego postanowienia.</w:t>
      </w:r>
    </w:p>
    <w:p w14:paraId="4ED56D85" w14:textId="77777777" w:rsidR="007C3A8E" w:rsidRDefault="007C3A8E" w:rsidP="005B156B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6CD7705D" w14:textId="77777777" w:rsid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</w:p>
    <w:p w14:paraId="1FFE92F4" w14:textId="77777777" w:rsid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</w:p>
    <w:p w14:paraId="0458552A" w14:textId="77777777" w:rsidR="007C3A8E" w:rsidRP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</w:t>
      </w:r>
    </w:p>
    <w:p w14:paraId="4BC7DA6A" w14:textId="77777777" w:rsidR="007C3A8E" w:rsidRPr="007C3A8E" w:rsidRDefault="007C3A8E" w:rsidP="007D3FB0">
      <w:pPr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  <w:t xml:space="preserve">                 </w:t>
      </w:r>
    </w:p>
    <w:p w14:paraId="4D12EA26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69ADA53E" w14:textId="77777777" w:rsidR="00C609C1" w:rsidRPr="005B156B" w:rsidRDefault="00C609C1" w:rsidP="00C609C1">
      <w:pPr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45A93BE0" w14:textId="77777777" w:rsidR="007C3A8E" w:rsidRPr="007C3A8E" w:rsidRDefault="00C609C1" w:rsidP="007C3A8E">
      <w:pPr>
        <w:jc w:val="both"/>
        <w:rPr>
          <w:rFonts w:asciiTheme="minorHAnsi" w:hAnsiTheme="minorHAnsi"/>
          <w:i/>
          <w:sz w:val="22"/>
          <w:szCs w:val="22"/>
        </w:rPr>
      </w:pP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Wyrażam zgodę na upublicznienie przez</w:t>
      </w:r>
      <w:r w:rsidR="005B156B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 Regionalną Fundację Rozwoju „Serce” z siedzibą przy </w:t>
      </w:r>
      <w:r w:rsidR="00E908A1">
        <w:rPr>
          <w:rFonts w:asciiTheme="minorHAnsi" w:hAnsiTheme="minorHAnsi" w:cs="Tahoma"/>
          <w:i/>
          <w:iCs/>
          <w:color w:val="000000"/>
          <w:sz w:val="22"/>
          <w:szCs w:val="22"/>
        </w:rPr>
        <w:br/>
      </w:r>
      <w:r w:rsidR="005B156B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ul. Handlowej 2a, 36-100 Kolbuszowa</w:t>
      </w: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 </w:t>
      </w:r>
      <w:r w:rsidR="007C3A8E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mojego imienia i nazwiska, </w:t>
      </w:r>
      <w:r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>informacji o zasadach i form</w:t>
      </w:r>
      <w:r w:rsidR="007C3A8E" w:rsidRPr="007C3A8E">
        <w:rPr>
          <w:rFonts w:asciiTheme="minorHAnsi" w:hAnsiTheme="minorHAnsi" w:cs="Tahoma"/>
          <w:i/>
          <w:iCs/>
          <w:color w:val="000000"/>
          <w:sz w:val="22"/>
          <w:szCs w:val="22"/>
        </w:rPr>
        <w:t xml:space="preserve">ie udzielonej pomocy / wsparcia oraz </w:t>
      </w:r>
      <w:r w:rsidR="007C3A8E" w:rsidRPr="007C3A8E">
        <w:rPr>
          <w:rFonts w:asciiTheme="minorHAnsi" w:hAnsiTheme="minorHAnsi"/>
          <w:i/>
          <w:sz w:val="22"/>
          <w:szCs w:val="22"/>
        </w:rPr>
        <w:t xml:space="preserve">mojego </w:t>
      </w:r>
      <w:proofErr w:type="gramStart"/>
      <w:r w:rsidR="007C3A8E" w:rsidRPr="007C3A8E">
        <w:rPr>
          <w:rFonts w:asciiTheme="minorHAnsi" w:hAnsiTheme="minorHAnsi"/>
          <w:i/>
          <w:sz w:val="22"/>
          <w:szCs w:val="22"/>
        </w:rPr>
        <w:t>wizerunku  w</w:t>
      </w:r>
      <w:proofErr w:type="gramEnd"/>
      <w:r w:rsidR="007C3A8E" w:rsidRPr="007C3A8E">
        <w:rPr>
          <w:rFonts w:asciiTheme="minorHAnsi" w:hAnsiTheme="minorHAnsi"/>
          <w:i/>
          <w:sz w:val="22"/>
          <w:szCs w:val="22"/>
        </w:rPr>
        <w:t xml:space="preserve">  mediach  i  materiałach informacyjnych dotyczących realizacji programu stypendialnego Stypendia Pomostowe</w:t>
      </w:r>
    </w:p>
    <w:p w14:paraId="086ADFFD" w14:textId="77777777" w:rsidR="00C609C1" w:rsidRPr="007C3A8E" w:rsidRDefault="00C609C1" w:rsidP="00C609C1">
      <w:pPr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14:paraId="071F97B3" w14:textId="77777777"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620B56A3" w14:textId="77777777" w:rsidR="007C3A8E" w:rsidRPr="007C3A8E" w:rsidRDefault="007C3A8E" w:rsidP="007C3A8E">
      <w:pPr>
        <w:jc w:val="both"/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……………………………………………………………….                                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Tahoma"/>
          <w:i/>
          <w:iCs/>
          <w:color w:val="000000"/>
          <w:sz w:val="18"/>
          <w:szCs w:val="18"/>
        </w:rPr>
        <w:t xml:space="preserve">                     </w:t>
      </w:r>
    </w:p>
    <w:p w14:paraId="68079649" w14:textId="77777777" w:rsidR="007C3A8E" w:rsidRPr="007C3A8E" w:rsidRDefault="007C3A8E" w:rsidP="007D3FB0">
      <w:pPr>
        <w:rPr>
          <w:rFonts w:ascii="Calibri" w:hAnsi="Calibri" w:cs="Tahoma"/>
          <w:i/>
          <w:iCs/>
          <w:color w:val="000000"/>
          <w:sz w:val="18"/>
          <w:szCs w:val="18"/>
        </w:rPr>
      </w:pPr>
      <w:r w:rsidRPr="007C3A8E">
        <w:rPr>
          <w:rFonts w:ascii="Calibri" w:hAnsi="Calibri" w:cs="Tahoma"/>
          <w:i/>
          <w:iCs/>
          <w:color w:val="000000"/>
          <w:sz w:val="18"/>
          <w:szCs w:val="18"/>
        </w:rPr>
        <w:t xml:space="preserve"> czytelny podpis kandydata                                                               </w:t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  <w:r w:rsidRPr="007C3A8E">
        <w:rPr>
          <w:rFonts w:ascii="Calibri" w:hAnsi="Calibri" w:cs="Tahoma"/>
          <w:color w:val="000000"/>
          <w:sz w:val="18"/>
          <w:szCs w:val="18"/>
        </w:rPr>
        <w:tab/>
      </w:r>
    </w:p>
    <w:p w14:paraId="061D5E04" w14:textId="77777777"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2FAC7DB8" w14:textId="77777777" w:rsidR="00C609C1" w:rsidRPr="007C3A8E" w:rsidRDefault="00C609C1" w:rsidP="00C609C1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075FD383" w14:textId="77777777" w:rsidR="00C609C1" w:rsidRPr="005B156B" w:rsidRDefault="00C609C1">
      <w:pPr>
        <w:rPr>
          <w:sz w:val="22"/>
          <w:szCs w:val="22"/>
        </w:rPr>
      </w:pPr>
    </w:p>
    <w:sectPr w:rsidR="00C609C1" w:rsidRPr="005B156B" w:rsidSect="00A8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C9"/>
    <w:rsid w:val="001A0A7C"/>
    <w:rsid w:val="00260F93"/>
    <w:rsid w:val="00336A47"/>
    <w:rsid w:val="004E5C31"/>
    <w:rsid w:val="005B156B"/>
    <w:rsid w:val="006571D7"/>
    <w:rsid w:val="007C3A8E"/>
    <w:rsid w:val="007D3FB0"/>
    <w:rsid w:val="00A86D9D"/>
    <w:rsid w:val="00B22643"/>
    <w:rsid w:val="00C609C1"/>
    <w:rsid w:val="00D3740A"/>
    <w:rsid w:val="00E908A1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8773"/>
  <w15:docId w15:val="{6BEA223D-78EE-4336-8475-33314501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B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Nowak</cp:lastModifiedBy>
  <cp:revision>2</cp:revision>
  <dcterms:created xsi:type="dcterms:W3CDTF">2020-06-24T09:27:00Z</dcterms:created>
  <dcterms:modified xsi:type="dcterms:W3CDTF">2020-06-24T09:27:00Z</dcterms:modified>
</cp:coreProperties>
</file>