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8D9D" w14:textId="77777777" w:rsidR="00FF0BC9" w:rsidRPr="005B156B" w:rsidRDefault="00FF0BC9" w:rsidP="00C609C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156B">
        <w:rPr>
          <w:rFonts w:ascii="Calibri" w:hAnsi="Calibri" w:cs="Tahoma"/>
          <w:b/>
          <w:bCs/>
          <w:sz w:val="22"/>
          <w:szCs w:val="22"/>
        </w:rPr>
        <w:t>Oświadczenia Kandydata do otrzymania stypendium:</w:t>
      </w:r>
    </w:p>
    <w:p w14:paraId="45057A8E" w14:textId="77777777" w:rsidR="00C609C1" w:rsidRPr="005B156B" w:rsidRDefault="00C609C1" w:rsidP="00C609C1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7E3B6E1A" w14:textId="77777777" w:rsidR="00FF0BC9" w:rsidRPr="005B156B" w:rsidRDefault="00FF0BC9" w:rsidP="00FF0BC9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14:paraId="48FBD774" w14:textId="6C23F7ED" w:rsidR="00FF0BC9" w:rsidRPr="005B156B" w:rsidRDefault="00FF0BC9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Wyrażam zgodę na przetwarzanie moich danych osobowych przez Regionaln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>ą Fundację R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ozwoju „Serce” z siedzibą przy ul. Handlowej 2a, 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36-100 Kolbuszowa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 celu wzięcia udz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iału w programie stypendialnym </w:t>
      </w:r>
      <w:r w:rsidR="00D749F5">
        <w:rPr>
          <w:rFonts w:ascii="Calibri" w:hAnsi="Calibri" w:cs="Tahoma"/>
          <w:i/>
          <w:iCs/>
          <w:color w:val="000000"/>
          <w:sz w:val="22"/>
          <w:szCs w:val="22"/>
        </w:rPr>
        <w:t>Akademia Młodych SERC</w:t>
      </w:r>
      <w:r w:rsidR="005B156B" w:rsidRPr="005B156B">
        <w:rPr>
          <w:rFonts w:ascii="Calibri" w:hAnsi="Calibri" w:cs="Tahoma"/>
          <w:i/>
          <w:iCs/>
          <w:color w:val="000000"/>
          <w:sz w:val="22"/>
          <w:szCs w:val="22"/>
        </w:rPr>
        <w:t>.</w:t>
      </w:r>
    </w:p>
    <w:p w14:paraId="0085484C" w14:textId="77777777" w:rsidR="00FF0BC9" w:rsidRPr="005B156B" w:rsidRDefault="00FF0BC9" w:rsidP="00FF0BC9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14334635" w14:textId="77777777" w:rsidR="00C609C1" w:rsidRPr="005B156B" w:rsidRDefault="00C609C1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0E191462" w14:textId="77777777" w:rsidR="007C3A8E" w:rsidRPr="007C3A8E" w:rsidRDefault="007D3FB0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>
        <w:rPr>
          <w:rFonts w:ascii="Calibri" w:hAnsi="Calibri" w:cs="Tahoma"/>
          <w:i/>
          <w:iCs/>
          <w:color w:val="000000"/>
          <w:sz w:val="18"/>
          <w:szCs w:val="18"/>
        </w:rPr>
        <w:t>………………………………………………………………</w:t>
      </w:r>
      <w:r w:rsidR="007C3A8E"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            </w:t>
      </w:r>
      <w:r w:rsid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="007C3A8E"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</w:t>
      </w:r>
    </w:p>
    <w:p w14:paraId="732FAA42" w14:textId="77777777" w:rsidR="007C3A8E" w:rsidRPr="007C3A8E" w:rsidRDefault="007C3A8E" w:rsidP="007D3FB0">
      <w:pPr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  <w:t xml:space="preserve">                 </w:t>
      </w:r>
    </w:p>
    <w:p w14:paraId="06A3A672" w14:textId="77777777" w:rsidR="007C3A8E" w:rsidRPr="007C3A8E" w:rsidRDefault="007C3A8E" w:rsidP="007C3A8E">
      <w:pPr>
        <w:rPr>
          <w:sz w:val="18"/>
          <w:szCs w:val="18"/>
        </w:rPr>
      </w:pPr>
    </w:p>
    <w:p w14:paraId="4F35140B" w14:textId="77777777" w:rsidR="00C609C1" w:rsidRPr="005B156B" w:rsidRDefault="00C609C1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424EBF6A" w14:textId="77777777" w:rsidR="007D3FB0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Administratorem Danych Osobowych jest</w:t>
      </w:r>
      <w:r w:rsidRPr="005B156B">
        <w:rPr>
          <w:color w:val="000000"/>
          <w:sz w:val="22"/>
          <w:szCs w:val="22"/>
        </w:rPr>
        <w:t xml:space="preserve">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Regionalna Fundacja Rozwoju „Serce” z siedzibą przy </w:t>
      </w:r>
      <w:r w:rsidR="00E908A1">
        <w:rPr>
          <w:rFonts w:ascii="Calibri" w:hAnsi="Calibri" w:cs="Tahoma"/>
          <w:i/>
          <w:iCs/>
          <w:color w:val="000000"/>
          <w:sz w:val="22"/>
          <w:szCs w:val="22"/>
        </w:rPr>
        <w:br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ul. Handlowej 2a, 36-100 Kolbuszowa. </w:t>
      </w:r>
    </w:p>
    <w:p w14:paraId="6212220B" w14:textId="1D522666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Dane osobowe będą przetwarzane na</w:t>
      </w:r>
      <w:r w:rsidR="007C3A8E">
        <w:rPr>
          <w:rFonts w:ascii="Calibri" w:hAnsi="Calibri" w:cs="Tahoma"/>
          <w:i/>
          <w:iCs/>
          <w:color w:val="000000"/>
          <w:sz w:val="22"/>
          <w:szCs w:val="22"/>
        </w:rPr>
        <w:t xml:space="preserve"> podstawie art. 6 ust.1 lit a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ogólnego rozporządzenie o ochronie danych osobowych z 27 kwietnia 2016 r. (RODO) w celu wzięcia udziału w programie stypendialnym Stypendia Pomosto</w:t>
      </w:r>
      <w:r w:rsidR="007D3FB0">
        <w:rPr>
          <w:rFonts w:ascii="Calibri" w:hAnsi="Calibri" w:cs="Tahoma"/>
          <w:i/>
          <w:iCs/>
          <w:color w:val="000000"/>
          <w:sz w:val="22"/>
          <w:szCs w:val="22"/>
        </w:rPr>
        <w:t>we. Dane osobowe przetwarzane w 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celach związanych z realizacją programu stypendialnego będą przechowywane przez okres 5 lat.</w:t>
      </w:r>
    </w:p>
    <w:p w14:paraId="6CB0E659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Osoba, której dane dotyczą ma prawo dostępu do treści swoich danych osobowych oraz prawo ich sprostowania, usunięcia, ograniczenia przetwarzania, prawo do przenoszenia danych, prawo wniesienia sprzeciwu, prawo do cofnięcia zgody w dowolnym momencie bez wpływu na zgodność</w:t>
      </w:r>
      <w:r w:rsidR="00E908A1">
        <w:rPr>
          <w:rFonts w:ascii="Calibri" w:hAnsi="Calibri" w:cs="Tahoma"/>
          <w:i/>
          <w:iCs/>
          <w:color w:val="000000"/>
          <w:sz w:val="22"/>
          <w:szCs w:val="22"/>
        </w:rPr>
        <w:br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z prawem przetwarzania, którego dokonano na podstawie zgody przed jej cofnięciem.</w:t>
      </w:r>
    </w:p>
    <w:p w14:paraId="5981C2D1" w14:textId="384BF306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 przypadku stwierdzenia, że przetwarzanie danych osobowych narusza przepisy RODO</w:t>
      </w:r>
      <w:r w:rsidR="00FF6B4B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osoba</w:t>
      </w:r>
      <w:r w:rsidR="00FF6B4B">
        <w:rPr>
          <w:rFonts w:ascii="Calibri" w:hAnsi="Calibri" w:cs="Tahoma"/>
          <w:i/>
          <w:iCs/>
          <w:color w:val="000000"/>
          <w:sz w:val="22"/>
          <w:szCs w:val="22"/>
        </w:rPr>
        <w:t>,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której dane dotyczą ma prawo wnieść skargę do organu nadzorczego - Urzędu Ochrony Danych Osobowych.</w:t>
      </w:r>
    </w:p>
    <w:p w14:paraId="621BA7B6" w14:textId="2F79B7DC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Podanie danych osobowych jest dobrowolne, jednak niezbędne do wzięcia ud</w:t>
      </w:r>
      <w:r w:rsidR="005B156B"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ziału w programie stypendialnym </w:t>
      </w:r>
      <w:r w:rsidR="00D519A8">
        <w:rPr>
          <w:rFonts w:ascii="Calibri" w:hAnsi="Calibri" w:cs="Tahoma"/>
          <w:i/>
          <w:iCs/>
          <w:color w:val="000000"/>
          <w:sz w:val="22"/>
          <w:szCs w:val="22"/>
        </w:rPr>
        <w:t>AMS</w:t>
      </w:r>
      <w:r w:rsidR="005B156B" w:rsidRPr="005B156B">
        <w:rPr>
          <w:rFonts w:ascii="Calibri" w:hAnsi="Calibri" w:cs="Tahoma"/>
          <w:i/>
          <w:iCs/>
          <w:color w:val="000000"/>
          <w:sz w:val="22"/>
          <w:szCs w:val="22"/>
        </w:rPr>
        <w:t>.</w:t>
      </w:r>
    </w:p>
    <w:p w14:paraId="59FDDE83" w14:textId="77777777"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7B4E28EB" w14:textId="77777777"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0084BDB4" w14:textId="77777777"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7F6E5F74" w14:textId="77777777" w:rsidR="007D3FB0" w:rsidRDefault="005B156B" w:rsidP="007D3FB0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 w:rsid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="007D3FB0"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</w:t>
      </w:r>
    </w:p>
    <w:p w14:paraId="4850E6C4" w14:textId="77777777" w:rsidR="005B156B" w:rsidRPr="007C3A8E" w:rsidRDefault="005B156B" w:rsidP="007D3FB0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</w:p>
    <w:p w14:paraId="62B1DBB8" w14:textId="77777777" w:rsidR="005B156B" w:rsidRPr="007C3A8E" w:rsidRDefault="005B156B" w:rsidP="005B156B">
      <w:pPr>
        <w:rPr>
          <w:sz w:val="18"/>
          <w:szCs w:val="18"/>
        </w:rPr>
      </w:pPr>
    </w:p>
    <w:p w14:paraId="5C471EF9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2F7C1D56" w14:textId="77777777" w:rsidR="00C609C1" w:rsidRPr="005B156B" w:rsidRDefault="00C609C1" w:rsidP="005B156B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 </w:t>
      </w:r>
    </w:p>
    <w:p w14:paraId="477E2EC7" w14:textId="08D97B9F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Oświadczam, że zapoznałem/</w:t>
      </w:r>
      <w:proofErr w:type="spellStart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am</w:t>
      </w:r>
      <w:proofErr w:type="spellEnd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się z Regulaminem Programu </w:t>
      </w:r>
      <w:r w:rsidR="00D749F5">
        <w:rPr>
          <w:rFonts w:ascii="Calibri" w:hAnsi="Calibri" w:cs="Tahoma"/>
          <w:i/>
          <w:iCs/>
          <w:color w:val="000000"/>
          <w:sz w:val="22"/>
          <w:szCs w:val="22"/>
        </w:rPr>
        <w:t>Akademia Młodych SERC</w:t>
      </w:r>
      <w:r w:rsidR="007C3A8E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i akceptuję jego postanowienia.</w:t>
      </w:r>
    </w:p>
    <w:p w14:paraId="4ED56D85" w14:textId="77777777" w:rsidR="007C3A8E" w:rsidRDefault="007C3A8E" w:rsidP="005B156B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6CD7705D" w14:textId="77777777" w:rsid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</w:p>
    <w:p w14:paraId="1FFE92F4" w14:textId="77777777" w:rsid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</w:p>
    <w:p w14:paraId="0458552A" w14:textId="77777777" w:rsidR="007C3A8E" w:rsidRP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</w:t>
      </w:r>
    </w:p>
    <w:p w14:paraId="4BC7DA6A" w14:textId="77777777" w:rsidR="007C3A8E" w:rsidRPr="007C3A8E" w:rsidRDefault="007C3A8E" w:rsidP="007D3FB0">
      <w:pPr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  <w:t xml:space="preserve">                 </w:t>
      </w:r>
    </w:p>
    <w:p w14:paraId="4D12EA26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69ADA53E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45A93BE0" w14:textId="7CA785FC" w:rsidR="007C3A8E" w:rsidRPr="007C3A8E" w:rsidRDefault="00C609C1" w:rsidP="007C3A8E">
      <w:pPr>
        <w:jc w:val="both"/>
        <w:rPr>
          <w:rFonts w:asciiTheme="minorHAnsi" w:hAnsiTheme="minorHAnsi"/>
          <w:i/>
          <w:sz w:val="22"/>
          <w:szCs w:val="22"/>
        </w:rPr>
      </w:pP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Wyrażam zgodę na upublicznienie przez</w:t>
      </w:r>
      <w:r w:rsidR="005B156B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 Regionalną Fundację Rozwoju „Serce” z siedzibą przy </w:t>
      </w:r>
      <w:r w:rsidR="00E908A1">
        <w:rPr>
          <w:rFonts w:asciiTheme="minorHAnsi" w:hAnsiTheme="minorHAnsi" w:cs="Tahoma"/>
          <w:i/>
          <w:iCs/>
          <w:color w:val="000000"/>
          <w:sz w:val="22"/>
          <w:szCs w:val="22"/>
        </w:rPr>
        <w:br/>
      </w:r>
      <w:r w:rsidR="005B156B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ul. Handlowej 2a, 36-100 Kolbuszowa</w:t>
      </w: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 </w:t>
      </w:r>
      <w:r w:rsidR="007C3A8E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mojego imienia i nazwiska, </w:t>
      </w: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informacji o zasadach i form</w:t>
      </w:r>
      <w:r w:rsidR="007C3A8E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ie udzielonej pomocy / wsparcia oraz </w:t>
      </w:r>
      <w:r w:rsidR="007C3A8E" w:rsidRPr="007C3A8E">
        <w:rPr>
          <w:rFonts w:asciiTheme="minorHAnsi" w:hAnsiTheme="minorHAnsi"/>
          <w:i/>
          <w:sz w:val="22"/>
          <w:szCs w:val="22"/>
        </w:rPr>
        <w:t xml:space="preserve">mojego wizerunku w  mediach  i  materiałach informacyjnych dotyczących realizacji programu stypendialnego </w:t>
      </w:r>
      <w:r w:rsidR="0087709F">
        <w:rPr>
          <w:rFonts w:asciiTheme="minorHAnsi" w:hAnsiTheme="minorHAnsi"/>
          <w:i/>
          <w:sz w:val="22"/>
          <w:szCs w:val="22"/>
        </w:rPr>
        <w:t>Akademia Młodych SERC</w:t>
      </w:r>
    </w:p>
    <w:p w14:paraId="086ADFFD" w14:textId="77777777" w:rsidR="00C609C1" w:rsidRPr="007C3A8E" w:rsidRDefault="00C609C1" w:rsidP="00C609C1">
      <w:pPr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14:paraId="071F97B3" w14:textId="77777777"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620B56A3" w14:textId="77777777" w:rsidR="007C3A8E" w:rsidRP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</w:t>
      </w:r>
    </w:p>
    <w:p w14:paraId="68079649" w14:textId="77777777" w:rsidR="007C3A8E" w:rsidRPr="007C3A8E" w:rsidRDefault="007C3A8E" w:rsidP="007D3FB0">
      <w:pPr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</w:p>
    <w:p w14:paraId="061D5E04" w14:textId="77777777"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2FAC7DB8" w14:textId="77777777"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075FD383" w14:textId="77777777" w:rsidR="00C609C1" w:rsidRPr="005B156B" w:rsidRDefault="00C609C1">
      <w:pPr>
        <w:rPr>
          <w:sz w:val="22"/>
          <w:szCs w:val="22"/>
        </w:rPr>
      </w:pPr>
    </w:p>
    <w:sectPr w:rsidR="00C609C1" w:rsidRPr="005B156B" w:rsidSect="00A8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C9"/>
    <w:rsid w:val="00260F93"/>
    <w:rsid w:val="00336A47"/>
    <w:rsid w:val="004E5C31"/>
    <w:rsid w:val="005B156B"/>
    <w:rsid w:val="006571D7"/>
    <w:rsid w:val="007C3A8E"/>
    <w:rsid w:val="007D3FB0"/>
    <w:rsid w:val="0087709F"/>
    <w:rsid w:val="00A86D9D"/>
    <w:rsid w:val="00B22643"/>
    <w:rsid w:val="00C609C1"/>
    <w:rsid w:val="00D519A8"/>
    <w:rsid w:val="00D749F5"/>
    <w:rsid w:val="00E908A1"/>
    <w:rsid w:val="00FF0BC9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8773"/>
  <w15:docId w15:val="{6BEA223D-78EE-4336-8475-33314501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B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Nowak</cp:lastModifiedBy>
  <cp:revision>2</cp:revision>
  <dcterms:created xsi:type="dcterms:W3CDTF">2020-06-09T12:17:00Z</dcterms:created>
  <dcterms:modified xsi:type="dcterms:W3CDTF">2020-06-09T12:17:00Z</dcterms:modified>
</cp:coreProperties>
</file>