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9" w:rsidRPr="005B156B" w:rsidRDefault="00FF0BC9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156B">
        <w:rPr>
          <w:rFonts w:ascii="Calibri" w:hAnsi="Calibri" w:cs="Tahoma"/>
          <w:b/>
          <w:bCs/>
          <w:sz w:val="22"/>
          <w:szCs w:val="22"/>
        </w:rPr>
        <w:t>Oświadczenia Kandydata do otrzymania stypendium:</w:t>
      </w:r>
    </w:p>
    <w:p w:rsidR="00C609C1" w:rsidRPr="005B156B" w:rsidRDefault="00C609C1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F0BC9" w:rsidRPr="005B156B" w:rsidRDefault="00FF0BC9" w:rsidP="00FF0BC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F0BC9" w:rsidRPr="005B156B" w:rsidRDefault="00FF0BC9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Wyrażam zgodę na przetwarzanie moich danych osobowych przez Regionaln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ą Fundację R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ozwoju „Serce” z siedzibą przy ul. Handlowej 2a, 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36-100 Kolbuszowa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celu wzięcia udz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iału w programie stypendialnym</w:t>
      </w:r>
      <w:r w:rsidR="00C55804">
        <w:rPr>
          <w:rFonts w:ascii="Calibri" w:hAnsi="Calibri" w:cs="Tahoma"/>
          <w:i/>
          <w:iCs/>
          <w:color w:val="000000"/>
          <w:sz w:val="22"/>
          <w:szCs w:val="22"/>
        </w:rPr>
        <w:t xml:space="preserve"> Akademia Młodych Serc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:rsidR="00FF0BC9" w:rsidRPr="005B156B" w:rsidRDefault="00FF0BC9" w:rsidP="00FF0BC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……………………………………………………………………………</w:t>
      </w:r>
    </w:p>
    <w:p w:rsidR="007C3A8E" w:rsidRPr="007C3A8E" w:rsidRDefault="007C3A8E" w:rsidP="007C3A8E">
      <w:pPr>
        <w:jc w:val="right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>czytelny podpis rodzica / opiekuna**</w:t>
      </w:r>
    </w:p>
    <w:p w:rsidR="007C3A8E" w:rsidRPr="007C3A8E" w:rsidRDefault="007C3A8E" w:rsidP="007C3A8E">
      <w:pPr>
        <w:rPr>
          <w:sz w:val="18"/>
          <w:szCs w:val="18"/>
        </w:rPr>
      </w:pPr>
    </w:p>
    <w:p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Administratorem Danych Osobowych jest</w:t>
      </w:r>
      <w:r w:rsidRPr="005B156B">
        <w:rPr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Regionalna Fundacja Rozwoju „Serce” z siedzibą przy 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ul. Handlowej 2a, 36-100 Kolbuszowa. Dane osobowe będą przetwarzane na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podstawie art. 6 ust.1  lit a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ogólnego rozporządzenie o ochronie danych osobowych  z 27 kwietnia 2016 r. (RODO) w celu wzięcia udziału w  programie </w:t>
      </w:r>
      <w:r w:rsidR="007B69FD">
        <w:rPr>
          <w:rFonts w:ascii="Calibri" w:hAnsi="Calibri" w:cs="Tahoma"/>
          <w:i/>
          <w:iCs/>
          <w:color w:val="000000"/>
          <w:sz w:val="22"/>
          <w:szCs w:val="22"/>
        </w:rPr>
        <w:t>stypendialnym akademia Młodych Serc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. Dane osobowe przetwarzane </w:t>
      </w:r>
      <w:r w:rsidR="00507793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celach związanych z realizacją programu stypendialnego będą przechowywane przez okres 5 lat.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Osoba, której dane dotyczą ma prawo dostępu do treści swoich danych osobowych oraz prawo ich sprostowania, usunięcia, ograniczenia przetwarzania, prawo do przenoszenia danych, prawo wniesienia sprzeciwu, prawo do cofnięcia zgody w dowolnym momencie bez wpływu na zgodność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z prawem przetwarzania, którego dokonano na podstawie zgody przed jej cofnięciem.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przypadku stwierdzenia, że przetwarzanie danych osobowych narusza przepisy RODO, osoba której dane dotyczą ma prawo wnieść skargę do organu nadzorczego - Urzędu Ochrony Danych Osobowych.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Podanie danych osobowych jest dobrowolne, jednak niezbędne do wzięcia ud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ziału w programie </w:t>
      </w:r>
      <w:r w:rsidR="00F90110">
        <w:rPr>
          <w:rFonts w:ascii="Calibri" w:hAnsi="Calibri" w:cs="Tahoma"/>
          <w:i/>
          <w:iCs/>
          <w:color w:val="000000"/>
          <w:sz w:val="22"/>
          <w:szCs w:val="22"/>
        </w:rPr>
        <w:t>stypendialnym A</w:t>
      </w:r>
      <w:r w:rsidR="007B69FD">
        <w:rPr>
          <w:rFonts w:ascii="Calibri" w:hAnsi="Calibri" w:cs="Tahoma"/>
          <w:i/>
          <w:iCs/>
          <w:color w:val="000000"/>
          <w:sz w:val="22"/>
          <w:szCs w:val="22"/>
        </w:rPr>
        <w:t>kademia Młodych Serc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5B156B" w:rsidRPr="007C3A8E" w:rsidRDefault="005B156B" w:rsidP="005B156B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……………………………………………………………………………</w:t>
      </w:r>
    </w:p>
    <w:p w:rsidR="005B156B" w:rsidRPr="007C3A8E" w:rsidRDefault="005B156B" w:rsidP="005B156B">
      <w:pPr>
        <w:jc w:val="right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>czytelny podpis rodzica / opiekuna**</w:t>
      </w:r>
    </w:p>
    <w:p w:rsidR="005B156B" w:rsidRPr="007C3A8E" w:rsidRDefault="005B156B" w:rsidP="005B156B">
      <w:pPr>
        <w:rPr>
          <w:sz w:val="18"/>
          <w:szCs w:val="18"/>
        </w:rPr>
      </w:pP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C609C1" w:rsidRPr="005B156B" w:rsidRDefault="00C609C1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 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Oświadczam, że zapoznałem/</w:t>
      </w:r>
      <w:proofErr w:type="spell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am</w:t>
      </w:r>
      <w:proofErr w:type="spell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się z Regulaminem Programu </w:t>
      </w:r>
      <w:r w:rsidR="00507793">
        <w:rPr>
          <w:rFonts w:ascii="Calibri" w:hAnsi="Calibri" w:cs="Tahoma"/>
          <w:i/>
          <w:iCs/>
          <w:color w:val="000000"/>
          <w:sz w:val="22"/>
          <w:szCs w:val="22"/>
        </w:rPr>
        <w:t xml:space="preserve">Akademia Młodych Serc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i akceptuję jego postanowienia.</w:t>
      </w:r>
    </w:p>
    <w:p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……………………………………………………………………………</w:t>
      </w:r>
    </w:p>
    <w:p w:rsidR="007C3A8E" w:rsidRPr="007C3A8E" w:rsidRDefault="007C3A8E" w:rsidP="007C3A8E">
      <w:pPr>
        <w:jc w:val="right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>czytelny podpis rodzica / opiekuna**</w:t>
      </w:r>
    </w:p>
    <w:p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C3A8E" w:rsidRPr="007C3A8E" w:rsidRDefault="00C609C1" w:rsidP="007C3A8E">
      <w:pPr>
        <w:jc w:val="both"/>
        <w:rPr>
          <w:rFonts w:asciiTheme="minorHAnsi" w:hAnsiTheme="minorHAnsi"/>
          <w:i/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Wyrażam zgodę na upublicznienie przez</w:t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Regionalną Fundację Rozwoju „Serce” z siedzibą przy </w:t>
      </w:r>
      <w:r w:rsidR="00E908A1">
        <w:rPr>
          <w:rFonts w:asciiTheme="minorHAnsi" w:hAnsiTheme="minorHAnsi" w:cs="Tahoma"/>
          <w:i/>
          <w:iCs/>
          <w:color w:val="000000"/>
          <w:sz w:val="22"/>
          <w:szCs w:val="22"/>
        </w:rPr>
        <w:br/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ul. Handlowej 2a, 36-100 Kolbuszowa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mojego imienia i nazwiska, 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informacji o zasadach i form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ie udzielonej pomocy / wsparcia oraz </w:t>
      </w:r>
      <w:r w:rsidR="007C3A8E" w:rsidRPr="007C3A8E">
        <w:rPr>
          <w:rFonts w:asciiTheme="minorHAnsi" w:hAnsiTheme="minorHAnsi"/>
          <w:i/>
          <w:sz w:val="22"/>
          <w:szCs w:val="22"/>
        </w:rPr>
        <w:t xml:space="preserve">mojego wizerunku  w  mediach  i  materiałach informacyjnych dotyczących realizacji programu stypendialnego </w:t>
      </w:r>
      <w:r w:rsidR="00507793">
        <w:rPr>
          <w:rFonts w:asciiTheme="minorHAnsi" w:hAnsiTheme="minorHAnsi"/>
          <w:i/>
          <w:sz w:val="22"/>
          <w:szCs w:val="22"/>
        </w:rPr>
        <w:t>Akademia Młodych Serc.</w:t>
      </w:r>
    </w:p>
    <w:p w:rsidR="00C609C1" w:rsidRPr="007C3A8E" w:rsidRDefault="00C609C1" w:rsidP="00C609C1">
      <w:pPr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……………………………………………………………………………</w:t>
      </w:r>
    </w:p>
    <w:p w:rsidR="007C3A8E" w:rsidRPr="007C3A8E" w:rsidRDefault="007C3A8E" w:rsidP="007C3A8E">
      <w:pPr>
        <w:jc w:val="right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>czytelny podpis rodzica / opiekuna**</w:t>
      </w:r>
    </w:p>
    <w:p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C609C1" w:rsidRPr="005B156B" w:rsidRDefault="00C609C1">
      <w:pPr>
        <w:rPr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18"/>
          <w:szCs w:val="18"/>
        </w:rPr>
        <w:t>podpis rodzica / opiekuna**</w:t>
      </w:r>
      <w:r w:rsidR="00B22643">
        <w:rPr>
          <w:rFonts w:asciiTheme="minorHAnsi" w:hAnsiTheme="minorHAnsi" w:cs="Tahoma"/>
          <w:i/>
          <w:iCs/>
          <w:color w:val="000000"/>
          <w:sz w:val="18"/>
          <w:szCs w:val="18"/>
        </w:rPr>
        <w:t xml:space="preserve"> dotyczy osoby nieletniej</w:t>
      </w:r>
    </w:p>
    <w:sectPr w:rsidR="00C609C1" w:rsidRPr="005B156B" w:rsidSect="00A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BC9"/>
    <w:rsid w:val="00336A47"/>
    <w:rsid w:val="004D590E"/>
    <w:rsid w:val="00507793"/>
    <w:rsid w:val="005B156B"/>
    <w:rsid w:val="006571D7"/>
    <w:rsid w:val="007B69FD"/>
    <w:rsid w:val="007C3A8E"/>
    <w:rsid w:val="00A86D9D"/>
    <w:rsid w:val="00B22643"/>
    <w:rsid w:val="00C55804"/>
    <w:rsid w:val="00C609C1"/>
    <w:rsid w:val="00E908A1"/>
    <w:rsid w:val="00F90110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2018-06-22T13:15:00Z</dcterms:created>
  <dcterms:modified xsi:type="dcterms:W3CDTF">2018-06-25T08:41:00Z</dcterms:modified>
</cp:coreProperties>
</file>