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50" w:rsidRDefault="008D4F51">
      <w:pPr>
        <w:rPr>
          <w:sz w:val="32"/>
          <w:szCs w:val="32"/>
        </w:rPr>
      </w:pPr>
      <w:r w:rsidRPr="00113450">
        <w:rPr>
          <w:b/>
          <w:sz w:val="32"/>
          <w:szCs w:val="32"/>
        </w:rPr>
        <w:t>FOOTBALLOWA  KOLBUSZOWA</w:t>
      </w:r>
      <w:r w:rsidRPr="00FA7822">
        <w:rPr>
          <w:sz w:val="32"/>
          <w:szCs w:val="32"/>
        </w:rPr>
        <w:t xml:space="preserve">  </w:t>
      </w:r>
      <w:r w:rsidR="00113450">
        <w:rPr>
          <w:sz w:val="32"/>
          <w:szCs w:val="32"/>
        </w:rPr>
        <w:t>2016</w:t>
      </w:r>
    </w:p>
    <w:p w:rsidR="00930488" w:rsidRPr="00663677" w:rsidRDefault="00113450">
      <w:pPr>
        <w:rPr>
          <w:b/>
          <w:color w:val="008000"/>
          <w:sz w:val="32"/>
          <w:szCs w:val="32"/>
        </w:rPr>
      </w:pPr>
      <w:r w:rsidRPr="00663677">
        <w:rPr>
          <w:b/>
          <w:color w:val="008000"/>
          <w:sz w:val="32"/>
          <w:szCs w:val="32"/>
        </w:rPr>
        <w:t>S</w:t>
      </w:r>
      <w:r w:rsidR="008D4F51" w:rsidRPr="00663677">
        <w:rPr>
          <w:b/>
          <w:color w:val="008000"/>
          <w:sz w:val="32"/>
          <w:szCs w:val="32"/>
        </w:rPr>
        <w:t xml:space="preserve">obota  godz. </w:t>
      </w:r>
      <w:r w:rsidR="00E83CE7" w:rsidRPr="00663677">
        <w:rPr>
          <w:b/>
          <w:color w:val="008000"/>
          <w:sz w:val="32"/>
          <w:szCs w:val="32"/>
        </w:rPr>
        <w:t xml:space="preserve">11:00 </w:t>
      </w:r>
      <w:r w:rsidR="001A6FE1">
        <w:rPr>
          <w:b/>
          <w:color w:val="008000"/>
          <w:sz w:val="32"/>
          <w:szCs w:val="32"/>
        </w:rPr>
        <w:t>ROZPOCZĘ</w:t>
      </w:r>
      <w:r w:rsidR="00E83CE7" w:rsidRPr="00663677">
        <w:rPr>
          <w:b/>
          <w:color w:val="008000"/>
          <w:sz w:val="32"/>
          <w:szCs w:val="32"/>
        </w:rPr>
        <w:t>CIE TURNIEJU</w:t>
      </w:r>
    </w:p>
    <w:p w:rsidR="00E83CE7" w:rsidRDefault="00E83CE7">
      <w:pPr>
        <w:rPr>
          <w:sz w:val="32"/>
          <w:szCs w:val="32"/>
        </w:rPr>
      </w:pPr>
      <w:r>
        <w:rPr>
          <w:sz w:val="32"/>
          <w:szCs w:val="32"/>
        </w:rPr>
        <w:t>( planowane zakończenie godz. 15:30 )</w:t>
      </w:r>
    </w:p>
    <w:p w:rsidR="00E83CE7" w:rsidRPr="00663677" w:rsidRDefault="00E83CE7" w:rsidP="00663677">
      <w:pPr>
        <w:spacing w:after="0" w:line="240" w:lineRule="auto"/>
        <w:rPr>
          <w:b/>
        </w:rPr>
      </w:pPr>
      <w:r w:rsidRPr="00663677">
        <w:rPr>
          <w:b/>
        </w:rPr>
        <w:t>OPIEKUNOWIE DRUŻYN SĄ ZOBOWIĄZANI :</w:t>
      </w:r>
    </w:p>
    <w:p w:rsidR="00FA7822" w:rsidRPr="00663677" w:rsidRDefault="00E83CE7" w:rsidP="00663677">
      <w:pPr>
        <w:spacing w:after="0" w:line="240" w:lineRule="auto"/>
      </w:pPr>
      <w:r w:rsidRPr="00663677">
        <w:t>- POSIADAĆ ZGODY OD RODZICÓW ZAWODNIKÓW SWOJEJ DRUŻYNY</w:t>
      </w:r>
    </w:p>
    <w:p w:rsidR="00E83CE7" w:rsidRPr="00663677" w:rsidRDefault="00E83CE7" w:rsidP="00663677">
      <w:pPr>
        <w:spacing w:after="0" w:line="240" w:lineRule="auto"/>
      </w:pPr>
      <w:r w:rsidRPr="00663677">
        <w:t>- ZADBAĆ O JEDNOLITY STRÓJ ZAWODNIKÓW</w:t>
      </w:r>
    </w:p>
    <w:p w:rsidR="00E83CE7" w:rsidRPr="00663677" w:rsidRDefault="00E83CE7" w:rsidP="00663677">
      <w:pPr>
        <w:spacing w:after="0" w:line="240" w:lineRule="auto"/>
      </w:pPr>
      <w:r w:rsidRPr="00663677">
        <w:t>- ZADBAĆ O KULTURALNE ZACHOWANIE I DYSCYPLINOWANIE SIĘ ZAWODNIKÓW PODCZAS OTWRCIA, W TRAKCIE TURNIEJU I NA ZAKOŃCZENIE PODCZAS ROZDANIA MEDALI I NAGRÓD</w:t>
      </w:r>
    </w:p>
    <w:p w:rsidR="00E83CE7" w:rsidRPr="00663677" w:rsidRDefault="00E83CE7" w:rsidP="00663677">
      <w:pPr>
        <w:spacing w:after="0" w:line="240" w:lineRule="auto"/>
      </w:pPr>
      <w:r w:rsidRPr="00663677">
        <w:t>- ZGŁOSIĆ SIĘ DO ORGANIZATORÓW</w:t>
      </w:r>
      <w:r w:rsidR="00663677" w:rsidRPr="00663677">
        <w:t xml:space="preserve"> </w:t>
      </w:r>
      <w:r w:rsidRPr="00663677">
        <w:t>( STANOWISKO W  NAMIOCIE NA ŚRODKU PLACU Z BOISKAMI)</w:t>
      </w:r>
    </w:p>
    <w:p w:rsidR="00E83CE7" w:rsidRDefault="00E83CE7" w:rsidP="00663677">
      <w:pPr>
        <w:spacing w:after="0" w:line="240" w:lineRule="auto"/>
      </w:pPr>
      <w:r w:rsidRPr="00663677">
        <w:t>- ODEBRAĆ BLOCZKI NA GRILLA I NAPOJE</w:t>
      </w:r>
    </w:p>
    <w:p w:rsidR="00663677" w:rsidRPr="00663677" w:rsidRDefault="00663677" w:rsidP="00663677">
      <w:pPr>
        <w:spacing w:after="0" w:line="240" w:lineRule="auto"/>
      </w:pPr>
    </w:p>
    <w:p w:rsidR="00663677" w:rsidRPr="00663677" w:rsidRDefault="00663677" w:rsidP="00663677">
      <w:pPr>
        <w:spacing w:after="0" w:line="240" w:lineRule="auto"/>
        <w:rPr>
          <w:b/>
        </w:rPr>
      </w:pPr>
      <w:r w:rsidRPr="00663677">
        <w:rPr>
          <w:b/>
        </w:rPr>
        <w:t xml:space="preserve">W CZASIE TRWANIA TURNIEJU BĘDZIĘ ZORGANIZOWANE LOSOWANIE NAGRODY NIESPODZIANKI, MOGĄ W NIM WZIĄĆ UDZIAŁ WSZYSCY ZWODNICY. </w:t>
      </w:r>
    </w:p>
    <w:p w:rsidR="00663677" w:rsidRPr="00663677" w:rsidRDefault="00663677" w:rsidP="00663677">
      <w:pPr>
        <w:spacing w:after="0" w:line="240" w:lineRule="auto"/>
      </w:pPr>
      <w:r w:rsidRPr="00663677">
        <w:t>ZASADY LOSOWANIA:</w:t>
      </w:r>
    </w:p>
    <w:p w:rsidR="00663677" w:rsidRPr="00663677" w:rsidRDefault="00663677" w:rsidP="00663677">
      <w:pPr>
        <w:spacing w:after="0" w:line="240" w:lineRule="auto"/>
      </w:pPr>
      <w:r w:rsidRPr="00663677">
        <w:t>- OPIEKUN WRAZ Z ZAWODNIKAMI ZGŁASZ SIĘ DO ORGANIZATORÓW W CELU WYPEŁNIENIA KUPONU ( DLA JEDNEGO ZAWODNIKA PRZYPADA JEDEN KUPON)</w:t>
      </w:r>
    </w:p>
    <w:p w:rsidR="00663677" w:rsidRPr="00663677" w:rsidRDefault="00663677" w:rsidP="00663677">
      <w:pPr>
        <w:spacing w:after="0" w:line="240" w:lineRule="auto"/>
      </w:pPr>
      <w:r w:rsidRPr="00663677">
        <w:t>- WSZYSTKIE KUPONY TRAFIAJĄ DO POJEMNIKA</w:t>
      </w:r>
    </w:p>
    <w:p w:rsidR="00663677" w:rsidRPr="00663677" w:rsidRDefault="00663677" w:rsidP="00663677">
      <w:pPr>
        <w:spacing w:after="0" w:line="240" w:lineRule="auto"/>
      </w:pPr>
      <w:r w:rsidRPr="00663677">
        <w:t>- LOSOWANIE NAGRODY NIESPODZIANKI NASTĄPI PODCZAS ROZDANIA MEDALI I DYPLOMÓW</w:t>
      </w:r>
    </w:p>
    <w:p w:rsidR="00663677" w:rsidRPr="00663677" w:rsidRDefault="00663677" w:rsidP="00663677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D4F51" w:rsidRPr="00FA7822" w:rsidTr="008D4F51">
        <w:tc>
          <w:tcPr>
            <w:tcW w:w="4606" w:type="dxa"/>
          </w:tcPr>
          <w:p w:rsidR="00FA7822" w:rsidRDefault="00FA7822" w:rsidP="00663677"/>
          <w:p w:rsidR="008D4F51" w:rsidRPr="00FA7822" w:rsidRDefault="008D4F51">
            <w:pPr>
              <w:rPr>
                <w:b/>
              </w:rPr>
            </w:pPr>
            <w:r w:rsidRPr="00FA7822">
              <w:rPr>
                <w:b/>
              </w:rPr>
              <w:t>BOISKO 1.</w:t>
            </w:r>
          </w:p>
          <w:p w:rsidR="008D4F51" w:rsidRPr="0058799C" w:rsidRDefault="008D4F51">
            <w:pPr>
              <w:rPr>
                <w:color w:val="0070C0"/>
              </w:rPr>
            </w:pPr>
            <w:r>
              <w:t xml:space="preserve">Chłopcy  kl.  IV – VI </w:t>
            </w:r>
            <w:proofErr w:type="spellStart"/>
            <w:r>
              <w:t>gr.A</w:t>
            </w:r>
            <w:proofErr w:type="spellEnd"/>
            <w:r>
              <w:t xml:space="preserve">  i</w:t>
            </w:r>
            <w:r w:rsidR="0058799C">
              <w:t xml:space="preserve"> </w:t>
            </w:r>
            <w:r>
              <w:t xml:space="preserve"> </w:t>
            </w:r>
            <w:r w:rsidRPr="0058799C">
              <w:rPr>
                <w:color w:val="0070C0"/>
              </w:rPr>
              <w:t xml:space="preserve">kl. I – III </w:t>
            </w:r>
            <w:proofErr w:type="spellStart"/>
            <w:r w:rsidRPr="0058799C">
              <w:rPr>
                <w:color w:val="0070C0"/>
              </w:rPr>
              <w:t>gr.A</w:t>
            </w:r>
            <w:proofErr w:type="spellEnd"/>
          </w:p>
          <w:p w:rsidR="0058799C" w:rsidRDefault="0058799C"/>
          <w:p w:rsidR="008D4F51" w:rsidRDefault="008D4F51">
            <w:r>
              <w:t>FC NIKT NAS NIE CHCE – FC JEDYNKI</w:t>
            </w:r>
          </w:p>
          <w:p w:rsidR="008D4F51" w:rsidRPr="0058799C" w:rsidRDefault="008D4F51">
            <w:r w:rsidRPr="0058799C">
              <w:t>AP ŻÓŁTY – PRAŻUBR</w:t>
            </w:r>
            <w:r w:rsidR="00113450">
              <w:t>Y</w:t>
            </w:r>
          </w:p>
          <w:p w:rsidR="008D4F51" w:rsidRPr="0058799C" w:rsidRDefault="008D4F51">
            <w:pPr>
              <w:rPr>
                <w:color w:val="0070C0"/>
              </w:rPr>
            </w:pPr>
            <w:r w:rsidRPr="0058799C">
              <w:rPr>
                <w:color w:val="0070C0"/>
              </w:rPr>
              <w:t>AP GRANATOWI – KKS III LWY</w:t>
            </w:r>
          </w:p>
          <w:p w:rsidR="008D4F51" w:rsidRDefault="008D4F51">
            <w:r>
              <w:t>FC NIKT NAS NIE CHCE – PRAŻUBRY</w:t>
            </w:r>
          </w:p>
          <w:p w:rsidR="008D4F51" w:rsidRDefault="008D4F51">
            <w:r>
              <w:t>FC JEDYNKI – AP ŻÓŁTY</w:t>
            </w:r>
          </w:p>
          <w:p w:rsidR="008D4F51" w:rsidRPr="0058799C" w:rsidRDefault="008D4F51">
            <w:pPr>
              <w:rPr>
                <w:color w:val="0070C0"/>
              </w:rPr>
            </w:pPr>
            <w:r w:rsidRPr="0058799C">
              <w:rPr>
                <w:color w:val="0070C0"/>
              </w:rPr>
              <w:t>KKS III LWY – KKS IV PUMY</w:t>
            </w:r>
          </w:p>
          <w:p w:rsidR="008D4F51" w:rsidRDefault="008D4F51">
            <w:r>
              <w:t>FC NIKT NAS NIE CHCE – AP ŻÓŁTY</w:t>
            </w:r>
          </w:p>
          <w:p w:rsidR="008D4F51" w:rsidRDefault="008D4F51">
            <w:r>
              <w:t xml:space="preserve">FC JEDYNKI – PRAŻUBRY </w:t>
            </w:r>
          </w:p>
          <w:p w:rsidR="008D4F51" w:rsidRPr="0058799C" w:rsidRDefault="008D4F51" w:rsidP="000140A4">
            <w:pPr>
              <w:rPr>
                <w:color w:val="0070C0"/>
              </w:rPr>
            </w:pPr>
            <w:r w:rsidRPr="0058799C">
              <w:rPr>
                <w:color w:val="0070C0"/>
              </w:rPr>
              <w:t>AP GRANATOWI – KKS IV PUMY</w:t>
            </w:r>
          </w:p>
        </w:tc>
        <w:tc>
          <w:tcPr>
            <w:tcW w:w="4606" w:type="dxa"/>
          </w:tcPr>
          <w:p w:rsidR="00FA7822" w:rsidRDefault="00FA7822"/>
          <w:p w:rsidR="008D4F51" w:rsidRPr="00FA7822" w:rsidRDefault="0058799C">
            <w:pPr>
              <w:rPr>
                <w:b/>
              </w:rPr>
            </w:pPr>
            <w:r w:rsidRPr="00FA7822">
              <w:rPr>
                <w:b/>
              </w:rPr>
              <w:t>BOISKO 2.</w:t>
            </w:r>
          </w:p>
          <w:p w:rsidR="0058799C" w:rsidRDefault="0058799C">
            <w:pPr>
              <w:rPr>
                <w:color w:val="0070C0"/>
              </w:rPr>
            </w:pPr>
            <w:r>
              <w:t xml:space="preserve">Chłopcy  kl. IV – VI </w:t>
            </w:r>
            <w:proofErr w:type="spellStart"/>
            <w:r>
              <w:t>gr.B</w:t>
            </w:r>
            <w:proofErr w:type="spellEnd"/>
            <w:r>
              <w:t xml:space="preserve">  i  </w:t>
            </w:r>
            <w:r w:rsidRPr="0058799C">
              <w:rPr>
                <w:color w:val="0070C0"/>
              </w:rPr>
              <w:t xml:space="preserve">kl. I – III </w:t>
            </w:r>
            <w:proofErr w:type="spellStart"/>
            <w:r w:rsidRPr="0058799C">
              <w:rPr>
                <w:color w:val="0070C0"/>
              </w:rPr>
              <w:t>gr.B</w:t>
            </w:r>
            <w:proofErr w:type="spellEnd"/>
          </w:p>
          <w:p w:rsidR="0058799C" w:rsidRDefault="0058799C">
            <w:pPr>
              <w:rPr>
                <w:color w:val="0070C0"/>
              </w:rPr>
            </w:pPr>
          </w:p>
          <w:p w:rsidR="0058799C" w:rsidRDefault="0058799C">
            <w:r>
              <w:t>AP NIEBIESCY – SKŁAD WĘGLOWY</w:t>
            </w:r>
          </w:p>
          <w:p w:rsidR="0058799C" w:rsidRDefault="0058799C">
            <w:r>
              <w:t>WARZYWKA – CETNARY</w:t>
            </w:r>
          </w:p>
          <w:p w:rsidR="0058799C" w:rsidRPr="00EF3ABB" w:rsidRDefault="0058799C">
            <w:pPr>
              <w:rPr>
                <w:color w:val="0070C0"/>
              </w:rPr>
            </w:pPr>
            <w:r w:rsidRPr="00EF3ABB">
              <w:rPr>
                <w:color w:val="0070C0"/>
              </w:rPr>
              <w:t>KOLBUSZOWIANKA</w:t>
            </w:r>
            <w:r w:rsidR="00113450">
              <w:rPr>
                <w:color w:val="0070C0"/>
              </w:rPr>
              <w:t xml:space="preserve"> </w:t>
            </w:r>
            <w:r w:rsidRPr="00EF3ABB">
              <w:rPr>
                <w:color w:val="0070C0"/>
              </w:rPr>
              <w:t xml:space="preserve"> I – KKS I TYGRYSY</w:t>
            </w:r>
          </w:p>
          <w:p w:rsidR="0058799C" w:rsidRDefault="0058799C">
            <w:r>
              <w:t>AP NIEBIESCY – CETNARY</w:t>
            </w:r>
          </w:p>
          <w:p w:rsidR="0058799C" w:rsidRDefault="0058799C">
            <w:r>
              <w:t xml:space="preserve">SKŁAD WĘGLOWY </w:t>
            </w:r>
            <w:r w:rsidR="00EF3ABB">
              <w:t>–</w:t>
            </w:r>
            <w:r>
              <w:t xml:space="preserve"> </w:t>
            </w:r>
            <w:r w:rsidR="00EF3ABB">
              <w:t>WARZYWKA</w:t>
            </w:r>
          </w:p>
          <w:p w:rsidR="00EF3ABB" w:rsidRPr="00EF3ABB" w:rsidRDefault="00EF3ABB">
            <w:pPr>
              <w:rPr>
                <w:color w:val="0070C0"/>
              </w:rPr>
            </w:pPr>
            <w:r w:rsidRPr="00EF3ABB">
              <w:rPr>
                <w:color w:val="0070C0"/>
              </w:rPr>
              <w:t>KKS I TYGRYSY – AP ZIELONI</w:t>
            </w:r>
          </w:p>
          <w:p w:rsidR="00EF3ABB" w:rsidRDefault="00EF3ABB">
            <w:r>
              <w:t>AP NIEBIESCY – WARZYWKA</w:t>
            </w:r>
          </w:p>
          <w:p w:rsidR="00EF3ABB" w:rsidRDefault="00EF3ABB">
            <w:r>
              <w:t>SKŁAD WĘGLOWY – CETNARY</w:t>
            </w:r>
          </w:p>
          <w:p w:rsidR="00EF3ABB" w:rsidRDefault="00EF3ABB">
            <w:pPr>
              <w:rPr>
                <w:color w:val="0070C0"/>
              </w:rPr>
            </w:pPr>
            <w:r w:rsidRPr="00EF3ABB">
              <w:rPr>
                <w:color w:val="0070C0"/>
              </w:rPr>
              <w:t>AP ZIELONI – KOLBUSZOWIANKA I</w:t>
            </w:r>
          </w:p>
          <w:p w:rsidR="00FA7822" w:rsidRDefault="00FA7822">
            <w:pPr>
              <w:rPr>
                <w:color w:val="0070C0"/>
              </w:rPr>
            </w:pPr>
          </w:p>
          <w:p w:rsidR="00FA7822" w:rsidRDefault="00FA7822">
            <w:r>
              <w:t>FINAŁ  kl. I – III</w:t>
            </w:r>
          </w:p>
          <w:p w:rsidR="00113450" w:rsidRDefault="00113450">
            <w:r>
              <w:t>(a</w:t>
            </w:r>
            <w:r w:rsidR="00CC3950">
              <w:t>wa</w:t>
            </w:r>
            <w:r>
              <w:t>nsuje najlepsza drużyna z grupy)</w:t>
            </w:r>
          </w:p>
          <w:p w:rsidR="00FA7822" w:rsidRDefault="00FA7822">
            <w:r>
              <w:t>1 – 2</w:t>
            </w:r>
          </w:p>
          <w:p w:rsidR="00FA7822" w:rsidRDefault="00FA7822">
            <w:r>
              <w:t>2 – 3</w:t>
            </w:r>
          </w:p>
          <w:p w:rsidR="00FA7822" w:rsidRPr="00FA7822" w:rsidRDefault="00FA7822">
            <w:r>
              <w:t>1 - 3</w:t>
            </w:r>
          </w:p>
          <w:p w:rsidR="00EF3ABB" w:rsidRPr="00EF3ABB" w:rsidRDefault="00EF3ABB">
            <w:pPr>
              <w:rPr>
                <w:color w:val="0070C0"/>
              </w:rPr>
            </w:pPr>
          </w:p>
        </w:tc>
      </w:tr>
      <w:tr w:rsidR="008D4F51" w:rsidRPr="00261ED1" w:rsidTr="008D4F51">
        <w:tc>
          <w:tcPr>
            <w:tcW w:w="4606" w:type="dxa"/>
          </w:tcPr>
          <w:p w:rsidR="008D4F51" w:rsidRDefault="008D4F51"/>
          <w:p w:rsidR="00EF3ABB" w:rsidRPr="00FA7822" w:rsidRDefault="00EF3ABB">
            <w:pPr>
              <w:rPr>
                <w:b/>
              </w:rPr>
            </w:pPr>
            <w:r w:rsidRPr="00FA7822">
              <w:rPr>
                <w:b/>
              </w:rPr>
              <w:t>BOISKO 3.</w:t>
            </w:r>
          </w:p>
          <w:p w:rsidR="00EF3ABB" w:rsidRDefault="00EF3ABB">
            <w:r>
              <w:t xml:space="preserve">Chłopcy  kl. IV – VI </w:t>
            </w:r>
            <w:proofErr w:type="spellStart"/>
            <w:r>
              <w:t>gr</w:t>
            </w:r>
            <w:proofErr w:type="spellEnd"/>
            <w:r>
              <w:t xml:space="preserve"> C  i  </w:t>
            </w:r>
            <w:r w:rsidRPr="00EF3ABB">
              <w:rPr>
                <w:color w:val="0070C0"/>
              </w:rPr>
              <w:t>kl. I – III gr. C</w:t>
            </w:r>
          </w:p>
          <w:p w:rsidR="00EF3ABB" w:rsidRDefault="00EF3ABB"/>
          <w:p w:rsidR="00EF3ABB" w:rsidRDefault="00EF3ABB">
            <w:r>
              <w:t>AC REPUBLIKA – KOSTARYKA</w:t>
            </w:r>
          </w:p>
          <w:p w:rsidR="00EF3ABB" w:rsidRPr="00EF3ABB" w:rsidRDefault="00EF3ABB">
            <w:pPr>
              <w:rPr>
                <w:color w:val="0070C0"/>
              </w:rPr>
            </w:pPr>
            <w:r w:rsidRPr="00EF3ABB">
              <w:rPr>
                <w:color w:val="0070C0"/>
              </w:rPr>
              <w:t>KKS II GEPARDY – LIDER</w:t>
            </w:r>
          </w:p>
          <w:p w:rsidR="00EF3ABB" w:rsidRPr="00EF3ABB" w:rsidRDefault="00EF3ABB">
            <w:pPr>
              <w:rPr>
                <w:color w:val="0070C0"/>
              </w:rPr>
            </w:pPr>
            <w:r w:rsidRPr="00EF3ABB">
              <w:rPr>
                <w:color w:val="0070C0"/>
              </w:rPr>
              <w:t>KOLBUSZOWIANKA II – AP POMARAŃCZOWI</w:t>
            </w:r>
          </w:p>
          <w:p w:rsidR="00EF3ABB" w:rsidRDefault="00EF3ABB">
            <w:r>
              <w:t>KOSTARYKA – BOOM SZAKA LAKA</w:t>
            </w:r>
          </w:p>
          <w:p w:rsidR="00EF3ABB" w:rsidRPr="00261ED1" w:rsidRDefault="00EF3ABB">
            <w:pPr>
              <w:rPr>
                <w:color w:val="0070C0"/>
              </w:rPr>
            </w:pPr>
            <w:r w:rsidRPr="00261ED1">
              <w:rPr>
                <w:color w:val="0070C0"/>
              </w:rPr>
              <w:t>KKS II GEPARDY – AP POMARAŃCZOWI</w:t>
            </w:r>
          </w:p>
          <w:p w:rsidR="00EF3ABB" w:rsidRPr="00261ED1" w:rsidRDefault="00EF3ABB">
            <w:pPr>
              <w:rPr>
                <w:color w:val="0070C0"/>
              </w:rPr>
            </w:pPr>
            <w:r w:rsidRPr="00261ED1">
              <w:rPr>
                <w:color w:val="0070C0"/>
              </w:rPr>
              <w:t>LIDER -  KOLBUSZOWIANKA II</w:t>
            </w:r>
          </w:p>
          <w:p w:rsidR="00EF3ABB" w:rsidRDefault="00EF3ABB">
            <w:r>
              <w:t>AC REPUBLIKA – BOOM SZAKA LAKA</w:t>
            </w:r>
          </w:p>
          <w:p w:rsidR="00EF3ABB" w:rsidRPr="00261ED1" w:rsidRDefault="00EF3ABB">
            <w:pPr>
              <w:rPr>
                <w:color w:val="0070C0"/>
              </w:rPr>
            </w:pPr>
            <w:r w:rsidRPr="00261ED1">
              <w:rPr>
                <w:color w:val="0070C0"/>
              </w:rPr>
              <w:lastRenderedPageBreak/>
              <w:t>KKS II GEPARDY – KOLBUSZOWIANKA II</w:t>
            </w:r>
          </w:p>
          <w:p w:rsidR="00EF3ABB" w:rsidRDefault="00EF3ABB">
            <w:pPr>
              <w:rPr>
                <w:color w:val="0070C0"/>
              </w:rPr>
            </w:pPr>
            <w:r w:rsidRPr="00261ED1">
              <w:rPr>
                <w:color w:val="0070C0"/>
              </w:rPr>
              <w:t>LIDER – AP POMARAŃCZOWI</w:t>
            </w:r>
          </w:p>
          <w:p w:rsidR="00FA7822" w:rsidRDefault="00FA7822"/>
          <w:p w:rsidR="00261ED1" w:rsidRDefault="00FA7822" w:rsidP="00FA7822">
            <w:r>
              <w:t xml:space="preserve">FINAŁ kl. IV – VI </w:t>
            </w:r>
          </w:p>
          <w:p w:rsidR="00CC3950" w:rsidRDefault="00CC3950" w:rsidP="00FA7822">
            <w:r>
              <w:t>(awansuje najlepsza drużyna z grupy)</w:t>
            </w:r>
          </w:p>
          <w:p w:rsidR="00FA7822" w:rsidRDefault="00FA7822" w:rsidP="00FA7822">
            <w:r>
              <w:t>1 – 2</w:t>
            </w:r>
          </w:p>
          <w:p w:rsidR="00FA7822" w:rsidRDefault="00FA7822" w:rsidP="00FA7822">
            <w:r>
              <w:t>2 – 3</w:t>
            </w:r>
          </w:p>
          <w:p w:rsidR="00FA7822" w:rsidRPr="00FA7822" w:rsidRDefault="00FA7822" w:rsidP="00FA7822">
            <w:r>
              <w:t xml:space="preserve">1 </w:t>
            </w:r>
            <w:r w:rsidR="000140A4">
              <w:t>–</w:t>
            </w:r>
            <w:r>
              <w:t xml:space="preserve"> 3</w:t>
            </w:r>
          </w:p>
        </w:tc>
        <w:tc>
          <w:tcPr>
            <w:tcW w:w="4606" w:type="dxa"/>
          </w:tcPr>
          <w:p w:rsidR="008D4F51" w:rsidRDefault="008D4F51"/>
          <w:p w:rsidR="00261ED1" w:rsidRDefault="00261ED1">
            <w:r w:rsidRPr="00FA7822">
              <w:rPr>
                <w:b/>
              </w:rPr>
              <w:t>BOISKO  4</w:t>
            </w:r>
            <w:r>
              <w:t>.</w:t>
            </w:r>
          </w:p>
          <w:p w:rsidR="00261ED1" w:rsidRPr="00FA7822" w:rsidRDefault="00261ED1">
            <w:pPr>
              <w:rPr>
                <w:color w:val="FF0000"/>
              </w:rPr>
            </w:pPr>
            <w:r>
              <w:t xml:space="preserve">Chłopcy  gimnazjum  </w:t>
            </w:r>
            <w:r w:rsidRPr="00FA7822">
              <w:rPr>
                <w:color w:val="00B050"/>
              </w:rPr>
              <w:t>gr. A</w:t>
            </w:r>
            <w:r>
              <w:t xml:space="preserve">,  gr. B,   </w:t>
            </w:r>
            <w:r w:rsidRPr="00FA7822">
              <w:rPr>
                <w:color w:val="FF0000"/>
              </w:rPr>
              <w:t>gr. C</w:t>
            </w:r>
          </w:p>
          <w:p w:rsidR="00261ED1" w:rsidRDefault="00261ED1"/>
          <w:p w:rsidR="00261ED1" w:rsidRPr="00FA7822" w:rsidRDefault="00261ED1">
            <w:pPr>
              <w:rPr>
                <w:color w:val="00B050"/>
              </w:rPr>
            </w:pPr>
            <w:r w:rsidRPr="00FA7822">
              <w:rPr>
                <w:color w:val="00B050"/>
              </w:rPr>
              <w:t>ANDRZEJE – TURBOPTYSIE</w:t>
            </w:r>
          </w:p>
          <w:p w:rsidR="00261ED1" w:rsidRDefault="00261ED1">
            <w:r>
              <w:t>SŁOWIANIE – ENEM</w:t>
            </w:r>
            <w:r w:rsidR="00113450">
              <w:t xml:space="preserve">Y </w:t>
            </w:r>
            <w:r>
              <w:t xml:space="preserve"> TEAM</w:t>
            </w:r>
          </w:p>
          <w:p w:rsidR="00261ED1" w:rsidRPr="00FA7822" w:rsidRDefault="00261ED1">
            <w:pPr>
              <w:rPr>
                <w:color w:val="FF0000"/>
              </w:rPr>
            </w:pPr>
            <w:r w:rsidRPr="00FA7822">
              <w:rPr>
                <w:color w:val="FF0000"/>
              </w:rPr>
              <w:t>VIVTUSI – STURBUSIE</w:t>
            </w:r>
          </w:p>
          <w:p w:rsidR="00261ED1" w:rsidRPr="00FA7822" w:rsidRDefault="00261ED1">
            <w:pPr>
              <w:rPr>
                <w:color w:val="00B050"/>
              </w:rPr>
            </w:pPr>
            <w:r w:rsidRPr="00FA7822">
              <w:rPr>
                <w:color w:val="00B050"/>
              </w:rPr>
              <w:t>TURBOPTYSIE – PANDAS IN PYJAMAS</w:t>
            </w:r>
          </w:p>
          <w:p w:rsidR="00261ED1" w:rsidRPr="00261ED1" w:rsidRDefault="00261ED1">
            <w:pPr>
              <w:rPr>
                <w:lang w:val="en-US"/>
              </w:rPr>
            </w:pPr>
            <w:r w:rsidRPr="00261ED1">
              <w:rPr>
                <w:lang w:val="en-US"/>
              </w:rPr>
              <w:t>ENEMY TEAM – FLOTA ŚWINOUJŚCIE</w:t>
            </w:r>
          </w:p>
          <w:p w:rsidR="00261ED1" w:rsidRPr="00FA7822" w:rsidRDefault="00261ED1">
            <w:pPr>
              <w:rPr>
                <w:color w:val="FF0000"/>
                <w:lang w:val="en-US"/>
              </w:rPr>
            </w:pPr>
            <w:r w:rsidRPr="00FA7822">
              <w:rPr>
                <w:color w:val="FF0000"/>
                <w:lang w:val="en-US"/>
              </w:rPr>
              <w:t>STURBUSIE – CMOLAS CAVALIERS</w:t>
            </w:r>
          </w:p>
          <w:p w:rsidR="00261ED1" w:rsidRPr="00FA7822" w:rsidRDefault="00261ED1">
            <w:pPr>
              <w:rPr>
                <w:color w:val="00B050"/>
                <w:lang w:val="en-US"/>
              </w:rPr>
            </w:pPr>
            <w:r w:rsidRPr="00FA7822">
              <w:rPr>
                <w:color w:val="00B050"/>
                <w:lang w:val="en-US"/>
              </w:rPr>
              <w:t>ANDRZEJE – PANDAS IN PYJAMAS</w:t>
            </w:r>
          </w:p>
          <w:p w:rsidR="00261ED1" w:rsidRPr="00113450" w:rsidRDefault="00261ED1">
            <w:pPr>
              <w:rPr>
                <w:lang w:val="en-US"/>
              </w:rPr>
            </w:pPr>
            <w:r w:rsidRPr="00113450">
              <w:rPr>
                <w:lang w:val="en-US"/>
              </w:rPr>
              <w:lastRenderedPageBreak/>
              <w:t>SŁOWIANIE – FLOTA ŚWINOUJŚCIE</w:t>
            </w:r>
          </w:p>
          <w:p w:rsidR="00261ED1" w:rsidRPr="00113450" w:rsidRDefault="00261ED1">
            <w:pPr>
              <w:rPr>
                <w:color w:val="FF0000"/>
                <w:lang w:val="en-US"/>
              </w:rPr>
            </w:pPr>
            <w:r w:rsidRPr="00113450">
              <w:rPr>
                <w:color w:val="FF0000"/>
                <w:lang w:val="en-US"/>
              </w:rPr>
              <w:t xml:space="preserve">VIVTUSI </w:t>
            </w:r>
            <w:r w:rsidR="00FA7822" w:rsidRPr="00113450">
              <w:rPr>
                <w:color w:val="FF0000"/>
                <w:lang w:val="en-US"/>
              </w:rPr>
              <w:t>– CMOLAS CAVELIERS</w:t>
            </w:r>
          </w:p>
          <w:p w:rsidR="00FA7822" w:rsidRPr="00113450" w:rsidRDefault="00FA7822">
            <w:pPr>
              <w:rPr>
                <w:color w:val="FF0000"/>
                <w:lang w:val="en-US"/>
              </w:rPr>
            </w:pPr>
          </w:p>
          <w:p w:rsidR="00CC3950" w:rsidRDefault="00FA7822">
            <w:r>
              <w:t xml:space="preserve">FINAŁ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</w:p>
          <w:p w:rsidR="00FA7822" w:rsidRDefault="00CC3950">
            <w:r>
              <w:t>(awansuje najlepsza drużyna z grupy)</w:t>
            </w:r>
          </w:p>
          <w:p w:rsidR="00CC3950" w:rsidRDefault="00CC3950"/>
          <w:p w:rsidR="00FA7822" w:rsidRDefault="00FA7822">
            <w:r>
              <w:t>1 – 2</w:t>
            </w:r>
          </w:p>
          <w:p w:rsidR="00FA7822" w:rsidRDefault="00FA7822">
            <w:r>
              <w:t>2 – 3</w:t>
            </w:r>
          </w:p>
          <w:p w:rsidR="00FA7822" w:rsidRDefault="00FA7822">
            <w:r>
              <w:t>1 – 3</w:t>
            </w:r>
          </w:p>
          <w:p w:rsidR="00FA7822" w:rsidRDefault="00FA7822"/>
          <w:p w:rsidR="00FA7822" w:rsidRPr="00FA7822" w:rsidRDefault="00FA7822"/>
        </w:tc>
      </w:tr>
    </w:tbl>
    <w:p w:rsidR="008D4F51" w:rsidRDefault="008D4F51"/>
    <w:p w:rsidR="000140A4" w:rsidRDefault="000140A4"/>
    <w:p w:rsidR="000140A4" w:rsidRDefault="000140A4"/>
    <w:p w:rsidR="000140A4" w:rsidRDefault="000140A4"/>
    <w:p w:rsidR="00663677" w:rsidRDefault="00663677" w:rsidP="00663677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Niedziela</w:t>
      </w:r>
      <w:r w:rsidRPr="00663677">
        <w:rPr>
          <w:b/>
          <w:color w:val="008000"/>
          <w:sz w:val="32"/>
          <w:szCs w:val="32"/>
        </w:rPr>
        <w:t xml:space="preserve">  godz. </w:t>
      </w:r>
      <w:r w:rsidR="008637F4">
        <w:rPr>
          <w:b/>
          <w:color w:val="008000"/>
          <w:sz w:val="32"/>
          <w:szCs w:val="32"/>
        </w:rPr>
        <w:t>10</w:t>
      </w:r>
      <w:r w:rsidRPr="00663677">
        <w:rPr>
          <w:b/>
          <w:color w:val="008000"/>
          <w:sz w:val="32"/>
          <w:szCs w:val="32"/>
        </w:rPr>
        <w:t>:</w:t>
      </w:r>
      <w:r w:rsidR="001A6FE1">
        <w:rPr>
          <w:b/>
          <w:color w:val="008000"/>
          <w:sz w:val="32"/>
          <w:szCs w:val="32"/>
        </w:rPr>
        <w:t>00 ROZPOCZĘ</w:t>
      </w:r>
      <w:r w:rsidRPr="00663677">
        <w:rPr>
          <w:b/>
          <w:color w:val="008000"/>
          <w:sz w:val="32"/>
          <w:szCs w:val="32"/>
        </w:rPr>
        <w:t>CIE TURNIEJU</w:t>
      </w:r>
    </w:p>
    <w:p w:rsidR="008637F4" w:rsidRPr="008637F4" w:rsidRDefault="008637F4" w:rsidP="00663677">
      <w:pPr>
        <w:rPr>
          <w:b/>
          <w:sz w:val="32"/>
          <w:szCs w:val="32"/>
        </w:rPr>
      </w:pPr>
      <w:r w:rsidRPr="008637F4">
        <w:rPr>
          <w:b/>
          <w:sz w:val="32"/>
          <w:szCs w:val="32"/>
        </w:rPr>
        <w:t>(planowane zakończenie godz. 14:00)</w:t>
      </w:r>
    </w:p>
    <w:p w:rsidR="000140A4" w:rsidRDefault="000140A4">
      <w:pPr>
        <w:rPr>
          <w:sz w:val="32"/>
          <w:szCs w:val="32"/>
        </w:rPr>
      </w:pPr>
    </w:p>
    <w:p w:rsidR="00E5033F" w:rsidRDefault="00E5033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5033F" w:rsidTr="00E5033F">
        <w:tc>
          <w:tcPr>
            <w:tcW w:w="4606" w:type="dxa"/>
          </w:tcPr>
          <w:p w:rsidR="00E5033F" w:rsidRDefault="00E5033F">
            <w:pPr>
              <w:rPr>
                <w:sz w:val="32"/>
                <w:szCs w:val="32"/>
              </w:rPr>
            </w:pPr>
          </w:p>
          <w:p w:rsidR="00E5033F" w:rsidRPr="00D06470" w:rsidRDefault="00E5033F">
            <w:pPr>
              <w:rPr>
                <w:b/>
              </w:rPr>
            </w:pPr>
            <w:r w:rsidRPr="00D06470">
              <w:rPr>
                <w:b/>
              </w:rPr>
              <w:t>BOISKO 1.</w:t>
            </w:r>
          </w:p>
          <w:p w:rsidR="00E5033F" w:rsidRDefault="00E5033F">
            <w:r>
              <w:t>Dziewczyny SP</w:t>
            </w:r>
          </w:p>
          <w:p w:rsidR="00E5033F" w:rsidRDefault="00E5033F"/>
          <w:p w:rsidR="00E5033F" w:rsidRDefault="00E5033F">
            <w:r>
              <w:t>ORLIKI – FC LASKI</w:t>
            </w:r>
          </w:p>
          <w:p w:rsidR="00E5033F" w:rsidRDefault="00E5033F">
            <w:r>
              <w:t>PSZCZÓŁKI – FOOTBOLÓWKI</w:t>
            </w:r>
          </w:p>
          <w:p w:rsidR="00E5033F" w:rsidRDefault="00E5033F">
            <w:r>
              <w:t>ORLIKI – FOOTBOLÓWKI</w:t>
            </w:r>
          </w:p>
          <w:p w:rsidR="00E5033F" w:rsidRDefault="00E5033F">
            <w:r>
              <w:t>FC LASKI – PSZCZÓŁKI</w:t>
            </w:r>
          </w:p>
          <w:p w:rsidR="00E5033F" w:rsidRDefault="00E5033F">
            <w:r>
              <w:t>ORLIKI – PSZCZÓŁKI</w:t>
            </w:r>
          </w:p>
          <w:p w:rsidR="00E5033F" w:rsidRDefault="00E5033F">
            <w:r>
              <w:t>FC LASKI – FOOTBOLÓWKI</w:t>
            </w:r>
          </w:p>
          <w:p w:rsidR="00E5033F" w:rsidRDefault="00E5033F"/>
          <w:p w:rsidR="00E5033F" w:rsidRPr="00E5033F" w:rsidRDefault="00E5033F"/>
        </w:tc>
        <w:tc>
          <w:tcPr>
            <w:tcW w:w="4606" w:type="dxa"/>
          </w:tcPr>
          <w:p w:rsidR="00E5033F" w:rsidRDefault="00E5033F">
            <w:pPr>
              <w:rPr>
                <w:sz w:val="32"/>
                <w:szCs w:val="32"/>
              </w:rPr>
            </w:pPr>
          </w:p>
          <w:p w:rsidR="00E5033F" w:rsidRPr="00D06470" w:rsidRDefault="00E5033F">
            <w:pPr>
              <w:rPr>
                <w:b/>
              </w:rPr>
            </w:pPr>
            <w:r w:rsidRPr="00D06470">
              <w:rPr>
                <w:b/>
              </w:rPr>
              <w:t>BOISKO 2.</w:t>
            </w:r>
          </w:p>
          <w:p w:rsidR="00E5033F" w:rsidRDefault="00E5033F">
            <w:r>
              <w:t>Dziewczyny gimnazjum</w:t>
            </w:r>
          </w:p>
          <w:p w:rsidR="00E5033F" w:rsidRDefault="00E5033F"/>
          <w:p w:rsidR="00E5033F" w:rsidRDefault="00E5033F">
            <w:r>
              <w:t>DZIKAMARZENKA – WIRUSY</w:t>
            </w:r>
          </w:p>
          <w:p w:rsidR="00E5033F" w:rsidRDefault="00E5033F">
            <w:r>
              <w:t>SOKÓŁKI – KSM BRATA ALBERTA</w:t>
            </w:r>
          </w:p>
          <w:p w:rsidR="00E5033F" w:rsidRDefault="00E5033F">
            <w:r>
              <w:t>DZIKAMARZENKA – KSM BRATA ALBERTA</w:t>
            </w:r>
          </w:p>
          <w:p w:rsidR="00E5033F" w:rsidRDefault="00E5033F">
            <w:r>
              <w:t>WIRUSY – SOKÓŁKI</w:t>
            </w:r>
          </w:p>
          <w:p w:rsidR="00E5033F" w:rsidRDefault="0083556D">
            <w:r>
              <w:t>DZIKAMARZENKA – SOKÓŁKI</w:t>
            </w:r>
          </w:p>
          <w:p w:rsidR="0083556D" w:rsidRPr="00E5033F" w:rsidRDefault="0083556D">
            <w:r>
              <w:t>WIRUSY – KSM BRATA ALBERTA</w:t>
            </w:r>
          </w:p>
        </w:tc>
      </w:tr>
      <w:tr w:rsidR="00E5033F" w:rsidRPr="0083556D" w:rsidTr="00E5033F">
        <w:tc>
          <w:tcPr>
            <w:tcW w:w="4606" w:type="dxa"/>
          </w:tcPr>
          <w:p w:rsidR="00E5033F" w:rsidRDefault="00E5033F">
            <w:pPr>
              <w:rPr>
                <w:sz w:val="32"/>
                <w:szCs w:val="32"/>
              </w:rPr>
            </w:pPr>
          </w:p>
          <w:p w:rsidR="0083556D" w:rsidRPr="00D06470" w:rsidRDefault="0083556D">
            <w:pPr>
              <w:rPr>
                <w:b/>
              </w:rPr>
            </w:pPr>
            <w:r w:rsidRPr="00D06470">
              <w:rPr>
                <w:b/>
              </w:rPr>
              <w:t>BOISKO 3.</w:t>
            </w:r>
          </w:p>
          <w:p w:rsidR="0083556D" w:rsidRDefault="0083556D">
            <w:r>
              <w:t xml:space="preserve">Chłopcy  </w:t>
            </w:r>
            <w:proofErr w:type="spellStart"/>
            <w:r w:rsidR="00D06470">
              <w:t>ponadgimn</w:t>
            </w:r>
            <w:proofErr w:type="spellEnd"/>
            <w:r>
              <w:t>. Gr. A</w:t>
            </w:r>
          </w:p>
          <w:p w:rsidR="0083556D" w:rsidRDefault="0083556D"/>
          <w:p w:rsidR="0083556D" w:rsidRDefault="0083556D">
            <w:r>
              <w:t>TĘCZOWEWARIATY – UKS TECHNIK</w:t>
            </w:r>
          </w:p>
          <w:p w:rsidR="0083556D" w:rsidRDefault="0083556D">
            <w:r>
              <w:t>UKS TECHNIK – NOCNA STRAŻ</w:t>
            </w:r>
          </w:p>
          <w:p w:rsidR="0083556D" w:rsidRDefault="0083556D">
            <w:r>
              <w:t>TĘCZOWEWARIATY – NOCNA STRAŻ</w:t>
            </w:r>
          </w:p>
          <w:p w:rsidR="0083556D" w:rsidRDefault="0083556D"/>
          <w:p w:rsidR="0083556D" w:rsidRDefault="0083556D"/>
          <w:p w:rsidR="0083556D" w:rsidRDefault="0083556D">
            <w:r>
              <w:t xml:space="preserve">FINAŁ </w:t>
            </w:r>
          </w:p>
          <w:p w:rsidR="00CC3950" w:rsidRDefault="00CC3950">
            <w:r>
              <w:t>(awansują 2 drużyny z grupy)</w:t>
            </w:r>
          </w:p>
          <w:p w:rsidR="0083556D" w:rsidRDefault="0083556D">
            <w:r>
              <w:t xml:space="preserve">1 </w:t>
            </w:r>
            <w:r w:rsidR="00D06470">
              <w:t>- 1</w:t>
            </w:r>
          </w:p>
          <w:p w:rsidR="0083556D" w:rsidRDefault="00D06470">
            <w:r>
              <w:t>2 – 2 ( boisko 4)</w:t>
            </w:r>
          </w:p>
          <w:p w:rsidR="0083556D" w:rsidRPr="0083556D" w:rsidRDefault="0083556D"/>
        </w:tc>
        <w:tc>
          <w:tcPr>
            <w:tcW w:w="4606" w:type="dxa"/>
          </w:tcPr>
          <w:p w:rsidR="00E5033F" w:rsidRDefault="00E5033F">
            <w:pPr>
              <w:rPr>
                <w:sz w:val="32"/>
                <w:szCs w:val="32"/>
              </w:rPr>
            </w:pPr>
          </w:p>
          <w:p w:rsidR="0083556D" w:rsidRPr="00D06470" w:rsidRDefault="0083556D">
            <w:pPr>
              <w:rPr>
                <w:b/>
              </w:rPr>
            </w:pPr>
            <w:r w:rsidRPr="00D06470">
              <w:rPr>
                <w:b/>
              </w:rPr>
              <w:t>BOISKO 4.</w:t>
            </w:r>
          </w:p>
          <w:p w:rsidR="0083556D" w:rsidRDefault="0083556D">
            <w:r>
              <w:t xml:space="preserve">Chłopcy </w:t>
            </w:r>
            <w:proofErr w:type="spellStart"/>
            <w:r>
              <w:t>ponadgimn</w:t>
            </w:r>
            <w:proofErr w:type="spellEnd"/>
            <w:r>
              <w:t>. Gr. B</w:t>
            </w:r>
          </w:p>
          <w:p w:rsidR="0083556D" w:rsidRDefault="0083556D"/>
          <w:p w:rsidR="0083556D" w:rsidRPr="00113450" w:rsidRDefault="0083556D">
            <w:r w:rsidRPr="00113450">
              <w:t>GAŁGANY – GINGER NYGGAS</w:t>
            </w:r>
          </w:p>
          <w:p w:rsidR="0083556D" w:rsidRPr="00113450" w:rsidRDefault="0083556D">
            <w:r w:rsidRPr="00113450">
              <w:t>GINGER NYGGAS – ZŁODZIEJÓWKA</w:t>
            </w:r>
          </w:p>
          <w:p w:rsidR="0083556D" w:rsidRPr="00113450" w:rsidRDefault="0083556D">
            <w:r w:rsidRPr="00113450">
              <w:t>GAŁGAN</w:t>
            </w:r>
            <w:r w:rsidR="00D06470" w:rsidRPr="00113450">
              <w:t>Y - ZŁODZIEJÓWKA</w:t>
            </w:r>
          </w:p>
        </w:tc>
      </w:tr>
    </w:tbl>
    <w:p w:rsidR="00E5033F" w:rsidRPr="00113450" w:rsidRDefault="00E5033F">
      <w:pPr>
        <w:rPr>
          <w:sz w:val="32"/>
          <w:szCs w:val="32"/>
        </w:rPr>
      </w:pPr>
    </w:p>
    <w:sectPr w:rsidR="00E5033F" w:rsidRPr="00113450" w:rsidSect="006636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4F51"/>
    <w:rsid w:val="000140A4"/>
    <w:rsid w:val="00113450"/>
    <w:rsid w:val="001A6FE1"/>
    <w:rsid w:val="00261ED1"/>
    <w:rsid w:val="0058799C"/>
    <w:rsid w:val="00663677"/>
    <w:rsid w:val="00736661"/>
    <w:rsid w:val="0083556D"/>
    <w:rsid w:val="008637F4"/>
    <w:rsid w:val="008D4F51"/>
    <w:rsid w:val="008E53F4"/>
    <w:rsid w:val="00930488"/>
    <w:rsid w:val="00CC3950"/>
    <w:rsid w:val="00D06470"/>
    <w:rsid w:val="00E5033F"/>
    <w:rsid w:val="00E83CE7"/>
    <w:rsid w:val="00EF3ABB"/>
    <w:rsid w:val="00FA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Xsenia</dc:creator>
  <cp:lastModifiedBy>user</cp:lastModifiedBy>
  <cp:revision>8</cp:revision>
  <cp:lastPrinted>2016-06-02T12:39:00Z</cp:lastPrinted>
  <dcterms:created xsi:type="dcterms:W3CDTF">2016-05-31T18:25:00Z</dcterms:created>
  <dcterms:modified xsi:type="dcterms:W3CDTF">2016-06-02T12:39:00Z</dcterms:modified>
</cp:coreProperties>
</file>